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D4F" w:rsidRPr="0056601C" w:rsidRDefault="008037A2" w:rsidP="008037A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6601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</w:t>
      </w:r>
      <w:r w:rsidR="00190D4F" w:rsidRPr="0056601C">
        <w:rPr>
          <w:rFonts w:ascii="Times New Roman" w:hAnsi="Times New Roman" w:cs="Times New Roman"/>
          <w:b/>
          <w:bCs/>
          <w:i/>
          <w:iCs/>
          <w:sz w:val="32"/>
          <w:szCs w:val="32"/>
        </w:rPr>
        <w:t>DOM ZA STARIJE I NEMOĆNE SPLIT</w:t>
      </w:r>
    </w:p>
    <w:p w:rsidR="00190D4F" w:rsidRPr="0056601C" w:rsidRDefault="00190D4F" w:rsidP="00B401CB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56601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OBJEKT </w:t>
      </w:r>
      <w:r w:rsidR="003E6179" w:rsidRPr="0056601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VUKOVARSKA</w:t>
      </w:r>
    </w:p>
    <w:p w:rsidR="00C97884" w:rsidRPr="0056601C" w:rsidRDefault="008037A2" w:rsidP="008037A2">
      <w:pPr>
        <w:tabs>
          <w:tab w:val="center" w:pos="4513"/>
          <w:tab w:val="left" w:pos="8205"/>
        </w:tabs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56601C">
        <w:rPr>
          <w:rFonts w:ascii="Times New Roman" w:hAnsi="Times New Roman" w:cs="Times New Roman"/>
          <w:b/>
          <w:bCs/>
          <w:i/>
          <w:iCs/>
          <w:sz w:val="72"/>
          <w:szCs w:val="72"/>
        </w:rPr>
        <w:tab/>
      </w:r>
      <w:r w:rsidR="00D26A3A" w:rsidRPr="0056601C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OBAVIJEST</w:t>
      </w:r>
      <w:r w:rsidR="003A1441" w:rsidRPr="0056601C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 xml:space="preserve"> !</w:t>
      </w:r>
      <w:r w:rsidRPr="0056601C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ab/>
      </w:r>
    </w:p>
    <w:p w:rsidR="00D26A3A" w:rsidRPr="0056601C" w:rsidRDefault="00190D4F" w:rsidP="00190D4F">
      <w:pPr>
        <w:rPr>
          <w:b/>
          <w:bCs/>
          <w:i/>
          <w:iCs/>
          <w:sz w:val="36"/>
          <w:szCs w:val="36"/>
        </w:rPr>
      </w:pPr>
      <w:r w:rsidRPr="0056601C">
        <w:rPr>
          <w:b/>
          <w:bCs/>
          <w:i/>
          <w:iCs/>
          <w:sz w:val="36"/>
          <w:szCs w:val="36"/>
        </w:rPr>
        <w:t xml:space="preserve">       </w:t>
      </w:r>
      <w:r w:rsidR="008037A2" w:rsidRPr="0056601C">
        <w:rPr>
          <w:b/>
          <w:bCs/>
          <w:i/>
          <w:iCs/>
          <w:sz w:val="36"/>
          <w:szCs w:val="36"/>
        </w:rPr>
        <w:t xml:space="preserve">         </w:t>
      </w:r>
      <w:r w:rsidRPr="0056601C">
        <w:rPr>
          <w:b/>
          <w:bCs/>
          <w:i/>
          <w:iCs/>
          <w:sz w:val="36"/>
          <w:szCs w:val="36"/>
        </w:rPr>
        <w:t xml:space="preserve">  </w:t>
      </w:r>
      <w:r w:rsidR="00F11677" w:rsidRPr="0056601C">
        <w:rPr>
          <w:b/>
          <w:bCs/>
          <w:i/>
          <w:iCs/>
          <w:sz w:val="36"/>
          <w:szCs w:val="36"/>
        </w:rPr>
        <w:t>POŠTOVANI KORISNICI I ČLANOVI OBITELJI</w:t>
      </w:r>
    </w:p>
    <w:p w:rsidR="00D26A3A" w:rsidRPr="0056601C" w:rsidRDefault="00D26A3A" w:rsidP="008037A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OD DANA 21.07.2020.</w:t>
      </w:r>
      <w:r w:rsidR="0056601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OMOGUĆUJU SE POSJETE KORISNICIMA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SAMO U 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VANJSK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OM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PROSTOR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U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DOMA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(DVORIŠTU)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OD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PONEDJELJKA DO PETKA </w:t>
      </w:r>
    </w:p>
    <w:p w:rsidR="00D26A3A" w:rsidRPr="0056601C" w:rsidRDefault="0056601C" w:rsidP="0056601C">
      <w:pPr>
        <w:spacing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</w:t>
      </w:r>
      <w:r w:rsidR="004F0F60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OD </w:t>
      </w:r>
      <w:r w:rsidR="00D26A3A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10:30 </w:t>
      </w:r>
      <w:r w:rsidR="00771438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-</w:t>
      </w:r>
      <w:r w:rsidR="00D26A3A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12</w:t>
      </w:r>
      <w:r w:rsidR="00B401CB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:00 h</w:t>
      </w:r>
    </w:p>
    <w:p w:rsidR="00D26A3A" w:rsidRPr="0056601C" w:rsidRDefault="004F0F60" w:rsidP="008037A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OD </w:t>
      </w:r>
      <w:r w:rsidR="00D26A3A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16:30 </w:t>
      </w:r>
      <w:r w:rsidR="00771438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-</w:t>
      </w:r>
      <w:r w:rsidR="00D26A3A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18</w:t>
      </w:r>
      <w:r w:rsidR="00B401CB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:00 h</w:t>
      </w:r>
    </w:p>
    <w:p w:rsidR="00D26A3A" w:rsidRPr="0056601C" w:rsidRDefault="00D26A3A" w:rsidP="008037A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POSJETE SE OGRANIČAVAJU 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NA </w:t>
      </w:r>
      <w:r w:rsidR="00B401CB" w:rsidRPr="0056601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30 MINUTA</w:t>
      </w:r>
      <w:r w:rsidR="00F11677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I TO </w:t>
      </w:r>
      <w:r w:rsidR="00F11677" w:rsidRPr="0056601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NAJVIŠE JEDAN POSJETITELJ PO KORISNIKU</w:t>
      </w:r>
      <w:r w:rsidR="00B401CB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F11677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UZ STROGO PRIDRŽAVANJE MJER</w:t>
      </w:r>
      <w:r w:rsidR="00771438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A</w:t>
      </w:r>
      <w:r w:rsidR="00F11677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ZAŠTITE ZDRAVLJ</w:t>
      </w:r>
      <w:r w:rsidR="008037A2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A: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r w:rsidR="00F11677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OBVEZNA DEZI</w:t>
      </w:r>
      <w:r w:rsidR="00771438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N</w:t>
      </w:r>
      <w:r w:rsidR="00F11677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FEKCIJA RUKU, NOŠENJE ZAŠTITNE 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MASKE</w:t>
      </w:r>
      <w:r w:rsidR="00F11677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MJERENJE TEMPERATURE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PRI DOLASKU</w:t>
      </w:r>
      <w:r w:rsid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TE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SOCIJALN</w:t>
      </w:r>
      <w:r w:rsid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U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DISTANC</w:t>
      </w:r>
      <w:r w:rsid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U</w:t>
      </w:r>
      <w:r w:rsidR="00F11677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KORISNICI TAKOĐER MORAJU IMATI MASKU </w:t>
      </w:r>
      <w:r w:rsidR="00190D4F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 VRIJEME TRAJANJA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POSJETA.</w:t>
      </w:r>
    </w:p>
    <w:p w:rsidR="003A1441" w:rsidRPr="0056601C" w:rsidRDefault="003A1441" w:rsidP="00797E5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MOLIMO POSJETITELJE DA SA SOBOM PONESU OSOBNU ISKAZNICU</w:t>
      </w:r>
      <w:r w:rsidR="00190D4F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B401CB" w:rsidRPr="0056601C" w:rsidRDefault="00F11677" w:rsidP="00797E5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POSJETE SE NAJAVLJUJU</w:t>
      </w:r>
      <w:r w:rsidR="003A1441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SOCIJALNOJ SLUŽBI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190D4F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DOMA 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UNAPRIJED, </w:t>
      </w:r>
      <w:r w:rsidR="004F0F60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SVAKIM 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RADNIM DANOM U VREMENU OD 12:00-13:00</w:t>
      </w:r>
      <w:r w:rsid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h</w:t>
      </w: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NA BROJEVE TELEFONA </w:t>
      </w:r>
      <w:r w:rsidR="00797E59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533-333</w:t>
      </w:r>
      <w:r w:rsid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i</w:t>
      </w:r>
      <w:r w:rsidR="00771438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797E59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533-149 ILI </w:t>
      </w:r>
      <w:r w:rsidR="00771438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 E-MAIL:</w:t>
      </w:r>
      <w:r w:rsidR="00190D4F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dom</w:t>
      </w:r>
      <w:r w:rsidR="00797E59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vukovarska@gmail.com</w:t>
      </w:r>
    </w:p>
    <w:p w:rsidR="0056601C" w:rsidRDefault="0056601C" w:rsidP="0056601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                             </w:t>
      </w:r>
      <w:r w:rsidR="004F0F60"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Ravnatelj:</w:t>
      </w:r>
    </w:p>
    <w:p w:rsidR="004F0F60" w:rsidRPr="0056601C" w:rsidRDefault="004F0F60" w:rsidP="0056601C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6601C">
        <w:rPr>
          <w:rFonts w:ascii="Times New Roman" w:hAnsi="Times New Roman" w:cs="Times New Roman"/>
          <w:b/>
          <w:bCs/>
          <w:i/>
          <w:iCs/>
          <w:sz w:val="36"/>
          <w:szCs w:val="36"/>
        </w:rPr>
        <w:t>Ivan Škaričić, prof.</w:t>
      </w:r>
    </w:p>
    <w:sectPr w:rsidR="004F0F60" w:rsidRPr="00566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3A"/>
    <w:rsid w:val="00190D4F"/>
    <w:rsid w:val="001B143E"/>
    <w:rsid w:val="003A1441"/>
    <w:rsid w:val="003B5E14"/>
    <w:rsid w:val="003E6179"/>
    <w:rsid w:val="004F0F60"/>
    <w:rsid w:val="005079EE"/>
    <w:rsid w:val="0056601C"/>
    <w:rsid w:val="00576A57"/>
    <w:rsid w:val="006C5882"/>
    <w:rsid w:val="00771438"/>
    <w:rsid w:val="00797E59"/>
    <w:rsid w:val="008037A2"/>
    <w:rsid w:val="00A775AF"/>
    <w:rsid w:val="00B401CB"/>
    <w:rsid w:val="00C97884"/>
    <w:rsid w:val="00D26A3A"/>
    <w:rsid w:val="00F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D558-C896-400C-A2C8-A26A20A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2</cp:revision>
  <cp:lastPrinted>2020-07-20T12:02:00Z</cp:lastPrinted>
  <dcterms:created xsi:type="dcterms:W3CDTF">2020-07-20T17:46:00Z</dcterms:created>
  <dcterms:modified xsi:type="dcterms:W3CDTF">2020-07-20T17:46:00Z</dcterms:modified>
</cp:coreProperties>
</file>