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20E" w:rsidRPr="00323E4D" w:rsidRDefault="002A520E" w:rsidP="00323E4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23E4D">
        <w:rPr>
          <w:rFonts w:asciiTheme="majorHAnsi" w:hAnsiTheme="majorHAnsi" w:cstheme="majorHAnsi"/>
          <w:b/>
          <w:bCs/>
          <w:sz w:val="32"/>
          <w:szCs w:val="32"/>
        </w:rPr>
        <w:t>DOM ZA STARIJE I NEMOĆNE SPLIT</w:t>
      </w:r>
    </w:p>
    <w:p w:rsidR="002A520E" w:rsidRPr="00323E4D" w:rsidRDefault="002A520E" w:rsidP="00323E4D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323E4D">
        <w:rPr>
          <w:rFonts w:asciiTheme="majorHAnsi" w:hAnsiTheme="majorHAnsi" w:cstheme="majorHAnsi"/>
          <w:b/>
          <w:bCs/>
          <w:color w:val="0070C0"/>
          <w:sz w:val="32"/>
          <w:szCs w:val="32"/>
        </w:rPr>
        <w:t>OBJEKT VUKOVARSKA</w:t>
      </w:r>
    </w:p>
    <w:p w:rsidR="002A520E" w:rsidRPr="00323E4D" w:rsidRDefault="002A520E" w:rsidP="002A520E">
      <w:pPr>
        <w:tabs>
          <w:tab w:val="center" w:pos="4513"/>
          <w:tab w:val="left" w:pos="8205"/>
        </w:tabs>
        <w:jc w:val="both"/>
        <w:rPr>
          <w:rFonts w:asciiTheme="majorHAnsi" w:hAnsiTheme="majorHAnsi" w:cstheme="majorHAnsi"/>
          <w:b/>
          <w:bCs/>
          <w:sz w:val="72"/>
          <w:szCs w:val="72"/>
        </w:rPr>
      </w:pPr>
      <w:r w:rsidRPr="00323E4D">
        <w:rPr>
          <w:rFonts w:asciiTheme="majorHAnsi" w:hAnsiTheme="majorHAnsi" w:cstheme="majorHAnsi"/>
          <w:b/>
          <w:bCs/>
          <w:sz w:val="72"/>
          <w:szCs w:val="72"/>
        </w:rPr>
        <w:tab/>
      </w:r>
      <w:r w:rsidRPr="00323E4D">
        <w:rPr>
          <w:rFonts w:asciiTheme="majorHAnsi" w:hAnsiTheme="majorHAnsi" w:cstheme="majorHAnsi"/>
          <w:b/>
          <w:bCs/>
          <w:color w:val="FF0000"/>
          <w:sz w:val="72"/>
          <w:szCs w:val="72"/>
        </w:rPr>
        <w:t>OBAVIJEST !</w:t>
      </w:r>
      <w:r w:rsidRPr="00323E4D">
        <w:rPr>
          <w:rFonts w:asciiTheme="majorHAnsi" w:hAnsiTheme="majorHAnsi" w:cstheme="majorHAnsi"/>
          <w:b/>
          <w:bCs/>
          <w:color w:val="FF0000"/>
          <w:sz w:val="72"/>
          <w:szCs w:val="72"/>
        </w:rPr>
        <w:tab/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>OD DANA 31.07.2020.</w:t>
      </w:r>
      <w:r w:rsidR="009A776D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OMOGUĆUJU SE POSJETE</w:t>
      </w:r>
    </w:p>
    <w:p w:rsidR="002A520E" w:rsidRPr="00323E4D" w:rsidRDefault="002A520E" w:rsidP="002A520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>POKRETNIM  KORISNICIMA U VANJSKOM PROSTORU DOMA (DVORIŠTU)</w:t>
      </w:r>
      <w:r w:rsidR="00323E4D">
        <w:rPr>
          <w:rFonts w:asciiTheme="majorHAnsi" w:hAnsiTheme="majorHAnsi" w:cstheme="majorHAnsi"/>
          <w:b/>
          <w:bCs/>
          <w:sz w:val="36"/>
          <w:szCs w:val="36"/>
        </w:rPr>
        <w:t>.</w:t>
      </w:r>
    </w:p>
    <w:p w:rsidR="002A520E" w:rsidRPr="00323E4D" w:rsidRDefault="002A520E" w:rsidP="002A520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NEPOKRETNIM KORISNICIMA UNUTAR DOMA, 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I TO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SVAKIM DANOM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>;</w:t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OD 10:30 - 13:00 h</w:t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OD 16:30 - 19:00 h</w:t>
      </w:r>
    </w:p>
    <w:p w:rsidR="002A520E" w:rsidRPr="00323E4D" w:rsidRDefault="00323E4D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UNUTAR DOMA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POSJETE SE OGRANIČAVAJU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  <w:u w:val="single"/>
        </w:rPr>
        <w:t>NA 30 MINUTA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I TO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  <w:u w:val="single"/>
        </w:rPr>
        <w:t>NAJVIŠE JEDAN POSJETITELJ PO KORISNIKU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UZ STROGO PRIDRŽAVANJE MJERA ZAŠTITE ZDRAV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LJA: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>OBVEZNU DEZINFEKCIJ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U RUKU,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MJERENJE 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TJELESNE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>TEMPERATURE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I DRŽANJE SOCIJALNE DISTANCE.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:rsidR="00723BD4" w:rsidRPr="003A582E" w:rsidRDefault="00723BD4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A582E">
        <w:rPr>
          <w:rFonts w:asciiTheme="majorHAnsi" w:hAnsiTheme="majorHAnsi" w:cstheme="majorHAnsi"/>
          <w:b/>
          <w:bCs/>
          <w:sz w:val="36"/>
          <w:szCs w:val="36"/>
        </w:rPr>
        <w:t xml:space="preserve">POSJETITELJI MORAJU IMATI MASKE, JEDNOKRATNE OGRTAČE I NAZUVKE KOJE SAMI OSIGURAVAJU PRILIKOM DOLASKA U POSJETU. </w:t>
      </w:r>
    </w:p>
    <w:p w:rsid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>POSJETE SE NAJAVLJUJU SOCIJALNOJ SLUŽBI DOMA UNAPRIJED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SVAKIM RADNIM DANOM U VREMENU OD 12:00-13:00h</w:t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ILI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NA BROJEVE TELEFONA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>;021/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533-33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3,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533-149</w:t>
      </w:r>
      <w:r w:rsidR="00723BD4"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ILI </w:t>
      </w:r>
      <w:r w:rsidR="00323E4D">
        <w:rPr>
          <w:rFonts w:asciiTheme="majorHAnsi" w:hAnsiTheme="majorHAnsi" w:cstheme="majorHAnsi"/>
          <w:b/>
          <w:bCs/>
          <w:sz w:val="36"/>
          <w:szCs w:val="36"/>
        </w:rPr>
        <w:t>e-mail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>: domvukovarska@gmail.com</w:t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>MOLIMO POSJETITELJE DA SA SOBOM PONESU OSOBNU ISKAZNICU.</w:t>
      </w:r>
    </w:p>
    <w:p w:rsidR="002A520E" w:rsidRPr="00323E4D" w:rsidRDefault="002A520E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                            Ravnatelj</w:t>
      </w:r>
    </w:p>
    <w:p w:rsidR="002A520E" w:rsidRPr="00323E4D" w:rsidRDefault="00323E4D" w:rsidP="002A520E">
      <w:pPr>
        <w:spacing w:line="240" w:lineRule="auto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3A582E">
        <w:rPr>
          <w:rFonts w:asciiTheme="majorHAnsi" w:hAnsiTheme="majorHAnsi" w:cstheme="majorHAnsi"/>
          <w:b/>
          <w:bCs/>
          <w:sz w:val="36"/>
          <w:szCs w:val="36"/>
        </w:rPr>
        <w:t xml:space="preserve">  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323E4D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A520E" w:rsidRPr="00323E4D">
        <w:rPr>
          <w:rFonts w:asciiTheme="majorHAnsi" w:hAnsiTheme="majorHAnsi" w:cstheme="majorHAnsi"/>
          <w:b/>
          <w:bCs/>
          <w:sz w:val="36"/>
          <w:szCs w:val="36"/>
        </w:rPr>
        <w:t>Ivan Škaričić, prof.</w:t>
      </w:r>
    </w:p>
    <w:p w:rsidR="00151222" w:rsidRDefault="003A582E"/>
    <w:sectPr w:rsidR="0015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475"/>
    <w:multiLevelType w:val="hybridMultilevel"/>
    <w:tmpl w:val="5FF81052"/>
    <w:lvl w:ilvl="0" w:tplc="C7DCD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0E"/>
    <w:rsid w:val="002A520E"/>
    <w:rsid w:val="00323E4D"/>
    <w:rsid w:val="003A582E"/>
    <w:rsid w:val="00512312"/>
    <w:rsid w:val="00670BCA"/>
    <w:rsid w:val="00723BD4"/>
    <w:rsid w:val="009A776D"/>
    <w:rsid w:val="00C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4633"/>
  <w15:chartTrackingRefBased/>
  <w15:docId w15:val="{624B9633-536B-471F-A2FB-36ABB243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0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cp:lastPrinted>2020-07-31T10:24:00Z</cp:lastPrinted>
  <dcterms:created xsi:type="dcterms:W3CDTF">2020-07-31T11:01:00Z</dcterms:created>
  <dcterms:modified xsi:type="dcterms:W3CDTF">2020-07-31T11:01:00Z</dcterms:modified>
</cp:coreProperties>
</file>