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D84B" w14:textId="7D2E30CE" w:rsidR="0075687D" w:rsidRDefault="00C80405" w:rsidP="0075687D">
      <w:r>
        <w:t>__________________________________________________________________________________</w:t>
      </w:r>
    </w:p>
    <w:p w14:paraId="392A8F76" w14:textId="77777777" w:rsidR="0075687D" w:rsidRDefault="0075687D" w:rsidP="0075687D">
      <w:r>
        <w:t>Ravnatelj Doma za starije i nemoćne osobe Split, Ivana pl. Zajca br. 2, na temelju čl. 33. Statuta Doma, raspisuje</w:t>
      </w:r>
    </w:p>
    <w:p w14:paraId="30CE8706" w14:textId="2C39F64D" w:rsidR="0075687D" w:rsidRDefault="0075687D" w:rsidP="0075687D">
      <w:pPr>
        <w:ind w:left="2832" w:firstLine="708"/>
        <w:rPr>
          <w:b/>
          <w:bCs/>
        </w:rPr>
      </w:pPr>
      <w:r w:rsidRPr="0075687D">
        <w:rPr>
          <w:b/>
          <w:bCs/>
        </w:rPr>
        <w:t xml:space="preserve">NATJEČAJ za radna mjesta: </w:t>
      </w:r>
    </w:p>
    <w:p w14:paraId="46AAB66C" w14:textId="77777777" w:rsidR="0075687D" w:rsidRPr="0075687D" w:rsidRDefault="0075687D" w:rsidP="0075687D">
      <w:pPr>
        <w:ind w:left="2832" w:firstLine="708"/>
        <w:rPr>
          <w:b/>
          <w:bCs/>
        </w:rPr>
      </w:pPr>
    </w:p>
    <w:p w14:paraId="7E1EACE5" w14:textId="77777777" w:rsidR="0075687D" w:rsidRPr="0075687D" w:rsidRDefault="0075687D" w:rsidP="0075687D">
      <w:pPr>
        <w:rPr>
          <w:b/>
          <w:bCs/>
        </w:rPr>
      </w:pPr>
      <w:r>
        <w:t>1.</w:t>
      </w:r>
      <w:r>
        <w:tab/>
      </w:r>
      <w:r w:rsidRPr="0075687D">
        <w:rPr>
          <w:b/>
          <w:bCs/>
        </w:rPr>
        <w:t>MEDICINSKA SESTRA</w:t>
      </w:r>
    </w:p>
    <w:p w14:paraId="79DBC479" w14:textId="3E6E68CA" w:rsidR="0075687D" w:rsidRPr="0075687D" w:rsidRDefault="0075687D" w:rsidP="0075687D">
      <w:r>
        <w:t>-</w:t>
      </w:r>
      <w:r>
        <w:tab/>
      </w:r>
      <w:r w:rsidRPr="0075687D">
        <w:t>potreban broj radnika 6 i to:</w:t>
      </w:r>
    </w:p>
    <w:p w14:paraId="7F0D5CC0" w14:textId="77777777" w:rsidR="0075687D" w:rsidRPr="0075687D" w:rsidRDefault="0075687D" w:rsidP="0075687D">
      <w:r w:rsidRPr="0075687D">
        <w:t>-</w:t>
      </w:r>
      <w:r w:rsidRPr="0075687D">
        <w:tab/>
        <w:t>3 radnika u objektima u Splitu</w:t>
      </w:r>
    </w:p>
    <w:p w14:paraId="3EAC2943" w14:textId="77777777" w:rsidR="0075687D" w:rsidRPr="0075687D" w:rsidRDefault="0075687D" w:rsidP="0075687D">
      <w:r w:rsidRPr="0075687D">
        <w:t>-</w:t>
      </w:r>
      <w:r w:rsidRPr="0075687D">
        <w:tab/>
        <w:t>3 radnika u dislociranom objektu u Starom Gradu na otoku Hvaru uz osiguran smještaj</w:t>
      </w:r>
    </w:p>
    <w:p w14:paraId="6DB7BE63" w14:textId="0F8BB1F1" w:rsidR="0075687D" w:rsidRPr="0075687D" w:rsidRDefault="0075687D" w:rsidP="0075687D">
      <w:r w:rsidRPr="0075687D">
        <w:t>-</w:t>
      </w:r>
      <w:r w:rsidRPr="0075687D">
        <w:tab/>
      </w:r>
      <w:r w:rsidRPr="0075687D">
        <w:t xml:space="preserve"> radni odnos na </w:t>
      </w:r>
      <w:r w:rsidRPr="0075687D">
        <w:rPr>
          <w:b/>
          <w:bCs/>
        </w:rPr>
        <w:t>neodre</w:t>
      </w:r>
      <w:r w:rsidRPr="0075687D">
        <w:rPr>
          <w:b/>
          <w:bCs/>
        </w:rPr>
        <w:t>đ</w:t>
      </w:r>
      <w:r w:rsidRPr="0075687D">
        <w:rPr>
          <w:b/>
          <w:bCs/>
        </w:rPr>
        <w:t xml:space="preserve">eno </w:t>
      </w:r>
      <w:proofErr w:type="spellStart"/>
      <w:r w:rsidRPr="0075687D">
        <w:rPr>
          <w:b/>
          <w:bCs/>
        </w:rPr>
        <w:t>vriieme</w:t>
      </w:r>
      <w:proofErr w:type="spellEnd"/>
    </w:p>
    <w:p w14:paraId="3D0FCE02" w14:textId="77777777" w:rsidR="0075687D" w:rsidRDefault="0075687D" w:rsidP="0075687D">
      <w:r>
        <w:t>Stručni uvjeti:</w:t>
      </w:r>
    </w:p>
    <w:p w14:paraId="23B43B7B" w14:textId="77777777" w:rsidR="0075687D" w:rsidRDefault="0075687D" w:rsidP="0075687D">
      <w:r>
        <w:t xml:space="preserve">- završeno srednjoškolsko obrazovanje za medicinsku sestru/tehničara </w:t>
      </w:r>
    </w:p>
    <w:p w14:paraId="225EE7E3" w14:textId="7D3635A0" w:rsidR="0075687D" w:rsidRDefault="0075687D" w:rsidP="0075687D">
      <w:r>
        <w:t>- uvjerenje za samostalan rad</w:t>
      </w:r>
    </w:p>
    <w:p w14:paraId="2DF2BC0B" w14:textId="0D93AA40" w:rsidR="0075687D" w:rsidRDefault="0075687D" w:rsidP="0075687D">
      <w:r>
        <w:t>Probni rad:</w:t>
      </w:r>
      <w:r>
        <w:tab/>
        <w:t>dva (2) mjeseca</w:t>
      </w:r>
    </w:p>
    <w:p w14:paraId="74F70AB3" w14:textId="77777777" w:rsidR="0075687D" w:rsidRDefault="0075687D" w:rsidP="0075687D"/>
    <w:p w14:paraId="5424BDE6" w14:textId="77777777" w:rsidR="0075687D" w:rsidRDefault="0075687D" w:rsidP="0075687D">
      <w:r>
        <w:t>2.</w:t>
      </w:r>
      <w:r>
        <w:tab/>
      </w:r>
      <w:r w:rsidRPr="0075687D">
        <w:rPr>
          <w:b/>
          <w:bCs/>
        </w:rPr>
        <w:t>NJEGOVATELJICA</w:t>
      </w:r>
    </w:p>
    <w:p w14:paraId="03E26E76" w14:textId="4CB23A75" w:rsidR="0075687D" w:rsidRDefault="0075687D" w:rsidP="0075687D">
      <w:r>
        <w:t xml:space="preserve"> </w:t>
      </w:r>
      <w:r>
        <w:t>-</w:t>
      </w:r>
      <w:r>
        <w:tab/>
      </w:r>
      <w:r>
        <w:t xml:space="preserve">potreban broj radnika: </w:t>
      </w:r>
      <w:r>
        <w:t>3 za rad u objektima u Splitu</w:t>
      </w:r>
    </w:p>
    <w:p w14:paraId="2095FA79" w14:textId="06B7A487" w:rsidR="0075687D" w:rsidRDefault="0075687D" w:rsidP="0075687D">
      <w:r>
        <w:t>-</w:t>
      </w:r>
      <w:r>
        <w:tab/>
      </w:r>
      <w:r>
        <w:t xml:space="preserve"> radni odnos na </w:t>
      </w:r>
      <w:r w:rsidRPr="0075687D">
        <w:rPr>
          <w:b/>
          <w:bCs/>
        </w:rPr>
        <w:t>neodre</w:t>
      </w:r>
      <w:r w:rsidRPr="0075687D">
        <w:rPr>
          <w:b/>
          <w:bCs/>
        </w:rPr>
        <w:t>đe</w:t>
      </w:r>
      <w:r w:rsidRPr="0075687D">
        <w:rPr>
          <w:b/>
          <w:bCs/>
        </w:rPr>
        <w:t>no vrijeme</w:t>
      </w:r>
    </w:p>
    <w:p w14:paraId="34B6A63C" w14:textId="77777777" w:rsidR="0075687D" w:rsidRDefault="0075687D" w:rsidP="0075687D">
      <w:r>
        <w:t>Stručni uvjeti:</w:t>
      </w:r>
    </w:p>
    <w:p w14:paraId="5E142110" w14:textId="2FDA2F55" w:rsidR="0075687D" w:rsidRDefault="0075687D" w:rsidP="0075687D">
      <w:pPr>
        <w:pStyle w:val="Odlomakpopisa"/>
        <w:numPr>
          <w:ilvl w:val="0"/>
          <w:numId w:val="1"/>
        </w:numPr>
      </w:pPr>
      <w:r>
        <w:t>završeno osnovnoškolsko obrazovanje i tečaj za njegu</w:t>
      </w:r>
    </w:p>
    <w:p w14:paraId="454557C7" w14:textId="0A6B323B" w:rsidR="0075687D" w:rsidRDefault="0075687D" w:rsidP="0075687D">
      <w:pPr>
        <w:pStyle w:val="Odlomakpopisa"/>
        <w:numPr>
          <w:ilvl w:val="0"/>
          <w:numId w:val="1"/>
        </w:numPr>
      </w:pPr>
      <w:r>
        <w:t>tri (3) mjeseca radnog iskustva</w:t>
      </w:r>
    </w:p>
    <w:p w14:paraId="10453587" w14:textId="7C630FAC" w:rsidR="0075687D" w:rsidRDefault="0075687D" w:rsidP="0075687D">
      <w:r>
        <w:t>Probni rad:</w:t>
      </w:r>
      <w:r>
        <w:tab/>
        <w:t>jedan (1) mjesec</w:t>
      </w:r>
    </w:p>
    <w:p w14:paraId="7F5D3FC1" w14:textId="0A456CEC" w:rsidR="0075687D" w:rsidRDefault="0075687D" w:rsidP="0075687D">
      <w:pPr>
        <w:rPr>
          <w:b/>
          <w:bCs/>
        </w:rPr>
      </w:pPr>
      <w:r>
        <w:t>3.</w:t>
      </w:r>
      <w:r>
        <w:tab/>
      </w:r>
      <w:r w:rsidRPr="0075687D">
        <w:rPr>
          <w:b/>
          <w:bCs/>
        </w:rPr>
        <w:t>GLAVNA MEDICINSKA SESTRA DISLOCIRANOG OBJEKTA U STAROM GRADU</w:t>
      </w:r>
    </w:p>
    <w:p w14:paraId="0B63ECA7" w14:textId="7F068B4C" w:rsidR="0075687D" w:rsidRDefault="0075687D" w:rsidP="0075687D">
      <w:pPr>
        <w:ind w:left="705" w:hanging="705"/>
      </w:pPr>
      <w:r>
        <w:t>-</w:t>
      </w:r>
      <w:r>
        <w:tab/>
      </w:r>
      <w:r>
        <w:t xml:space="preserve">potreban broj radnika </w:t>
      </w:r>
      <w:r>
        <w:t>1 (</w:t>
      </w:r>
      <w:r>
        <w:t>u dislociranom objektu u Starom Gradu na otoku Hvaru uz osiguran smještaj</w:t>
      </w:r>
      <w:r>
        <w:t>)</w:t>
      </w:r>
    </w:p>
    <w:p w14:paraId="3D65B1D6" w14:textId="60E33071" w:rsidR="0075687D" w:rsidRDefault="0075687D" w:rsidP="0075687D">
      <w:pPr>
        <w:rPr>
          <w:b/>
          <w:bCs/>
        </w:rPr>
      </w:pPr>
      <w:r>
        <w:t>-</w:t>
      </w:r>
      <w:r>
        <w:tab/>
        <w:t xml:space="preserve"> radni odnos na </w:t>
      </w:r>
      <w:r w:rsidRPr="0075687D">
        <w:rPr>
          <w:b/>
          <w:bCs/>
        </w:rPr>
        <w:t>o</w:t>
      </w:r>
      <w:r w:rsidRPr="0075687D">
        <w:rPr>
          <w:b/>
          <w:bCs/>
        </w:rPr>
        <w:t xml:space="preserve">dređeno </w:t>
      </w:r>
      <w:proofErr w:type="spellStart"/>
      <w:r w:rsidRPr="0075687D">
        <w:rPr>
          <w:b/>
          <w:bCs/>
        </w:rPr>
        <w:t>vriieme</w:t>
      </w:r>
      <w:proofErr w:type="spellEnd"/>
    </w:p>
    <w:p w14:paraId="06C641E3" w14:textId="6D7C3B64" w:rsidR="0075687D" w:rsidRPr="00C80405" w:rsidRDefault="0075687D" w:rsidP="0075687D">
      <w:r w:rsidRPr="00C80405">
        <w:t>Stručni uvjeti</w:t>
      </w:r>
      <w:r w:rsidR="00C80405" w:rsidRPr="00C80405">
        <w:t>:</w:t>
      </w:r>
    </w:p>
    <w:p w14:paraId="232ABDD6" w14:textId="625FBFAA" w:rsidR="0075687D" w:rsidRDefault="0075687D" w:rsidP="00C80405">
      <w:pPr>
        <w:ind w:left="705" w:hanging="705"/>
      </w:pPr>
      <w:r>
        <w:t>-</w:t>
      </w:r>
      <w:r w:rsidR="00C80405">
        <w:t xml:space="preserve"> </w:t>
      </w:r>
      <w:r w:rsidR="00C80405">
        <w:tab/>
        <w:t>z</w:t>
      </w:r>
      <w:r>
        <w:t>avršen stručni studij sestrinstva – prvostupnica sestrinstva (s  time izjednačena VŠS medicinska</w:t>
      </w:r>
      <w:r w:rsidR="00C80405">
        <w:t xml:space="preserve"> </w:t>
      </w:r>
      <w:r>
        <w:t>sestra)</w:t>
      </w:r>
    </w:p>
    <w:p w14:paraId="39C174AA" w14:textId="0E48C104" w:rsidR="0075687D" w:rsidRDefault="0075687D" w:rsidP="00C80405">
      <w:r>
        <w:t>-</w:t>
      </w:r>
      <w:r w:rsidR="00C80405">
        <w:t xml:space="preserve"> </w:t>
      </w:r>
      <w:r w:rsidR="00C80405">
        <w:tab/>
        <w:t>s</w:t>
      </w:r>
      <w:r>
        <w:t>tručni ispit za zdravstvenog radnika (prvostupnicu sestrinstva tj. višu medicinsku sestru)</w:t>
      </w:r>
    </w:p>
    <w:p w14:paraId="4DA560E5" w14:textId="18216B48" w:rsidR="0075687D" w:rsidRDefault="0075687D" w:rsidP="0075687D">
      <w:r>
        <w:t xml:space="preserve">- </w:t>
      </w:r>
      <w:r w:rsidR="00C80405">
        <w:tab/>
      </w:r>
      <w:r>
        <w:t>odobrenje za samostalni rad izdano od nadležne Komore</w:t>
      </w:r>
    </w:p>
    <w:p w14:paraId="4EF10080" w14:textId="551D5ECE" w:rsidR="00C80405" w:rsidRDefault="00C80405" w:rsidP="0075687D">
      <w:r>
        <w:t xml:space="preserve">- </w:t>
      </w:r>
      <w:r>
        <w:tab/>
        <w:t>tri (3) godine radnog iskustva</w:t>
      </w:r>
    </w:p>
    <w:p w14:paraId="32BE1B3A" w14:textId="77777777" w:rsidR="00C80405" w:rsidRDefault="00C80405" w:rsidP="0075687D"/>
    <w:p w14:paraId="4357F1A5" w14:textId="76FBBE3D" w:rsidR="0075687D" w:rsidRDefault="0075687D" w:rsidP="0075687D">
      <w:r>
        <w:t xml:space="preserve">Probni rad: </w:t>
      </w:r>
      <w:r>
        <w:tab/>
      </w:r>
      <w:r>
        <w:tab/>
        <w:t>tri (3) mjeseca</w:t>
      </w:r>
    </w:p>
    <w:p w14:paraId="26DBD2FF" w14:textId="77777777" w:rsidR="0075687D" w:rsidRDefault="0075687D" w:rsidP="0075687D"/>
    <w:p w14:paraId="4A23336A" w14:textId="77777777" w:rsidR="0075687D" w:rsidRDefault="0075687D" w:rsidP="0075687D">
      <w:r>
        <w:t xml:space="preserve"> </w:t>
      </w:r>
    </w:p>
    <w:p w14:paraId="43784C43" w14:textId="77777777" w:rsidR="0075687D" w:rsidRPr="00C80405" w:rsidRDefault="0075687D" w:rsidP="0075687D">
      <w:pPr>
        <w:rPr>
          <w:b/>
          <w:bCs/>
        </w:rPr>
      </w:pPr>
      <w:r w:rsidRPr="00C80405">
        <w:rPr>
          <w:b/>
          <w:bCs/>
        </w:rPr>
        <w:t xml:space="preserve">Pozivaju se osobe iz članka 102. stavaka 1. —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 1 </w:t>
      </w:r>
      <w:proofErr w:type="spellStart"/>
      <w:r w:rsidRPr="00C80405">
        <w:rPr>
          <w:b/>
          <w:bCs/>
        </w:rPr>
        <w:t>lj</w:t>
      </w:r>
      <w:proofErr w:type="spellEnd"/>
      <w:r w:rsidRPr="00C80405">
        <w:rPr>
          <w:b/>
          <w:bCs/>
        </w:rPr>
        <w:t xml:space="preserve"> </w:t>
      </w:r>
      <w:proofErr w:type="spellStart"/>
      <w:r w:rsidRPr="00C80405">
        <w:rPr>
          <w:b/>
          <w:bCs/>
        </w:rPr>
        <w:t>avanje</w:t>
      </w:r>
      <w:proofErr w:type="spellEnd"/>
      <w:r w:rsidRPr="00C80405">
        <w:rPr>
          <w:b/>
          <w:bCs/>
        </w:rPr>
        <w:t>//POPIS</w:t>
      </w:r>
    </w:p>
    <w:p w14:paraId="581C5BBE" w14:textId="08109B2C" w:rsidR="0075687D" w:rsidRDefault="0075687D" w:rsidP="0075687D">
      <w:pPr>
        <w:rPr>
          <w:b/>
          <w:bCs/>
        </w:rPr>
      </w:pPr>
      <w:r w:rsidRPr="00C80405">
        <w:rPr>
          <w:b/>
          <w:bCs/>
        </w:rPr>
        <w:t xml:space="preserve"> ANJU.pdf.</w:t>
      </w:r>
    </w:p>
    <w:p w14:paraId="001DAD45" w14:textId="77777777" w:rsidR="00C80405" w:rsidRPr="00C80405" w:rsidRDefault="00C80405" w:rsidP="0075687D">
      <w:pPr>
        <w:rPr>
          <w:b/>
          <w:bCs/>
        </w:rPr>
      </w:pPr>
    </w:p>
    <w:p w14:paraId="1D003645" w14:textId="732FC414" w:rsidR="0075687D" w:rsidRDefault="0075687D" w:rsidP="0075687D">
      <w: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</w:t>
      </w:r>
      <w:r w:rsidR="00C80405">
        <w:t xml:space="preserve"> </w:t>
      </w:r>
      <w:r>
        <w:t>Zajca br. 2.</w:t>
      </w:r>
    </w:p>
    <w:p w14:paraId="2C2EC444" w14:textId="77777777" w:rsidR="0075687D" w:rsidRPr="00C80405" w:rsidRDefault="0075687D" w:rsidP="0075687D">
      <w:pPr>
        <w:rPr>
          <w:b/>
          <w:bCs/>
        </w:rPr>
      </w:pPr>
      <w:r w:rsidRPr="00C80405">
        <w:rPr>
          <w:b/>
          <w:bCs/>
        </w:rPr>
        <w:t>Nepravovremene prijave i prijave bez priloženih dokaza o ispunjavanju uvjeta natječaja, neće se razmatrati.</w:t>
      </w:r>
    </w:p>
    <w:p w14:paraId="192C3E52" w14:textId="0340E8CB" w:rsidR="0075687D" w:rsidRDefault="0075687D" w:rsidP="0075687D">
      <w:r>
        <w:t xml:space="preserve"> </w:t>
      </w:r>
      <w:r w:rsidR="00C80405">
        <w:t>__________________________________________________________________________________</w:t>
      </w:r>
    </w:p>
    <w:p w14:paraId="6C2F7681" w14:textId="77777777" w:rsidR="00C80405" w:rsidRDefault="00C80405" w:rsidP="0075687D"/>
    <w:p w14:paraId="4413F2BD" w14:textId="7D5B1080" w:rsidR="000D0F75" w:rsidRDefault="000D0F75" w:rsidP="00C80405">
      <w:pPr>
        <w:ind w:left="6372" w:firstLine="708"/>
      </w:pPr>
    </w:p>
    <w:p w14:paraId="29950C44" w14:textId="0E7A34E0" w:rsidR="00376085" w:rsidRPr="00376085" w:rsidRDefault="00376085" w:rsidP="00376085">
      <w:pPr>
        <w:rPr>
          <w:b/>
          <w:bCs/>
          <w:u w:val="single"/>
        </w:rPr>
      </w:pPr>
      <w:r w:rsidRPr="00376085">
        <w:rPr>
          <w:b/>
          <w:bCs/>
          <w:u w:val="single"/>
        </w:rPr>
        <w:t>OGLAŠENO 23.10.2020.</w:t>
      </w:r>
    </w:p>
    <w:sectPr w:rsidR="00376085" w:rsidRPr="0037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57654"/>
    <w:multiLevelType w:val="hybridMultilevel"/>
    <w:tmpl w:val="600AFCE6"/>
    <w:lvl w:ilvl="0" w:tplc="84EE440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7D"/>
    <w:rsid w:val="000D0F75"/>
    <w:rsid w:val="00145D0E"/>
    <w:rsid w:val="00376085"/>
    <w:rsid w:val="0075687D"/>
    <w:rsid w:val="00C8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5D78"/>
  <w15:chartTrackingRefBased/>
  <w15:docId w15:val="{97094176-01C2-40FD-986F-18DE87FF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2</cp:revision>
  <dcterms:created xsi:type="dcterms:W3CDTF">2020-10-21T10:25:00Z</dcterms:created>
  <dcterms:modified xsi:type="dcterms:W3CDTF">2020-10-21T10:25:00Z</dcterms:modified>
</cp:coreProperties>
</file>