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5B9DB091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</w:t>
            </w:r>
            <w:r w:rsidR="00F24B21">
              <w:t>7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0E43281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F24B21">
              <w:t>iznutrica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26DACF0B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F24B21">
              <w:t>su iznutrice</w:t>
            </w:r>
            <w:r w:rsidR="00424ECD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5BD4B60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F24B21">
              <w:t>11.5</w:t>
            </w:r>
            <w:r w:rsidR="00734399">
              <w:t>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BC5A6B6" w14:textId="5D426D73" w:rsidR="00F9433D" w:rsidRDefault="00F9433D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Dokaz da je uspostavljen HACCAP sustav</w:t>
            </w:r>
          </w:p>
          <w:p w14:paraId="026A2A20" w14:textId="74E12283" w:rsidR="00546B87" w:rsidRPr="00546B87" w:rsidRDefault="00546B87" w:rsidP="003E70C1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D5A2" w14:textId="77777777" w:rsidR="001A4600" w:rsidRDefault="001A4600" w:rsidP="00F92466">
      <w:pPr>
        <w:spacing w:after="0" w:line="240" w:lineRule="auto"/>
      </w:pPr>
      <w:r>
        <w:separator/>
      </w:r>
    </w:p>
  </w:endnote>
  <w:endnote w:type="continuationSeparator" w:id="0">
    <w:p w14:paraId="3E52C0D1" w14:textId="77777777" w:rsidR="001A4600" w:rsidRDefault="001A4600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7353" w14:textId="77777777" w:rsidR="001A4600" w:rsidRDefault="001A4600" w:rsidP="00F92466">
      <w:pPr>
        <w:spacing w:after="0" w:line="240" w:lineRule="auto"/>
      </w:pPr>
      <w:r>
        <w:separator/>
      </w:r>
    </w:p>
  </w:footnote>
  <w:footnote w:type="continuationSeparator" w:id="0">
    <w:p w14:paraId="57EC8EB6" w14:textId="77777777" w:rsidR="001A4600" w:rsidRDefault="001A4600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A4600"/>
    <w:rsid w:val="001D2E15"/>
    <w:rsid w:val="00206834"/>
    <w:rsid w:val="002B72A8"/>
    <w:rsid w:val="00313751"/>
    <w:rsid w:val="00337624"/>
    <w:rsid w:val="0037243E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65B61"/>
    <w:rsid w:val="00E7434E"/>
    <w:rsid w:val="00E75372"/>
    <w:rsid w:val="00E9678C"/>
    <w:rsid w:val="00F15CB0"/>
    <w:rsid w:val="00F24B21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2023-12-29T11:07:00Z</cp:lastPrinted>
  <dcterms:created xsi:type="dcterms:W3CDTF">2023-12-29T11:10:00Z</dcterms:created>
  <dcterms:modified xsi:type="dcterms:W3CDTF">2023-12-29T11:10:00Z</dcterms:modified>
</cp:coreProperties>
</file>