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617B0E3E" w:rsidR="00C930B1" w:rsidRPr="00C930B1" w:rsidRDefault="00C930B1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Broj: </w:t>
            </w:r>
            <w:r w:rsidR="0052134A">
              <w:t>EMV 1</w:t>
            </w:r>
            <w:r w:rsidR="00E37EC7">
              <w:t>8</w:t>
            </w:r>
          </w:p>
          <w:p w14:paraId="56D8367B" w14:textId="1D74A898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52134A">
              <w:t>29.12.2023.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7A97724" w14:textId="77777777" w:rsidR="00737CB2" w:rsidRPr="00C912C1" w:rsidRDefault="00737CB2" w:rsidP="005D5959">
            <w:pPr>
              <w:spacing w:after="0" w:line="259" w:lineRule="auto"/>
              <w:ind w:left="-1" w:firstLine="0"/>
              <w:jc w:val="left"/>
            </w:pPr>
            <w:r w:rsidRPr="00C912C1">
              <w:rPr>
                <w:b/>
              </w:rPr>
              <w:t xml:space="preserve">TAVU PONUDE  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4B8DB78F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E37EC7">
              <w:t>peciva i kolača</w:t>
            </w:r>
            <w:r w:rsidR="00144EC4">
              <w:t>,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05671DF2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F24B21">
              <w:t xml:space="preserve">su </w:t>
            </w:r>
            <w:r w:rsidR="00E37EC7">
              <w:t>peciva i kolači</w:t>
            </w:r>
            <w:r w:rsidR="00424ECD">
              <w:t xml:space="preserve"> </w:t>
            </w:r>
            <w:r>
              <w:t xml:space="preserve">za potrebe 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38D004E5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E37EC7">
              <w:t>26.250,</w:t>
            </w:r>
            <w:r w:rsidR="00734399">
              <w:t>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985FAB">
              <w:t>jednom tjedno</w:t>
            </w:r>
            <w:r w:rsidR="00F92466">
              <w:t xml:space="preserve"> 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203A74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15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7912BC">
              <w:rPr>
                <w:b/>
              </w:rPr>
              <w:t>3.01.2024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1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238E" w14:textId="77777777" w:rsidR="000468F1" w:rsidRDefault="000468F1" w:rsidP="00F92466">
      <w:pPr>
        <w:spacing w:after="0" w:line="240" w:lineRule="auto"/>
      </w:pPr>
      <w:r>
        <w:separator/>
      </w:r>
    </w:p>
  </w:endnote>
  <w:endnote w:type="continuationSeparator" w:id="0">
    <w:p w14:paraId="7A6FC7C9" w14:textId="77777777" w:rsidR="000468F1" w:rsidRDefault="000468F1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E266" w14:textId="77777777" w:rsidR="000468F1" w:rsidRDefault="000468F1" w:rsidP="00F92466">
      <w:pPr>
        <w:spacing w:after="0" w:line="240" w:lineRule="auto"/>
      </w:pPr>
      <w:r>
        <w:separator/>
      </w:r>
    </w:p>
  </w:footnote>
  <w:footnote w:type="continuationSeparator" w:id="0">
    <w:p w14:paraId="73F26508" w14:textId="77777777" w:rsidR="000468F1" w:rsidRDefault="000468F1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468F1"/>
    <w:rsid w:val="00106C24"/>
    <w:rsid w:val="00144EC4"/>
    <w:rsid w:val="001D2E15"/>
    <w:rsid w:val="00206834"/>
    <w:rsid w:val="002B72A8"/>
    <w:rsid w:val="00313751"/>
    <w:rsid w:val="00337624"/>
    <w:rsid w:val="0037243E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78E0"/>
    <w:rsid w:val="00706782"/>
    <w:rsid w:val="007217E8"/>
    <w:rsid w:val="00734399"/>
    <w:rsid w:val="00737CB2"/>
    <w:rsid w:val="0075345D"/>
    <w:rsid w:val="007912BC"/>
    <w:rsid w:val="008108F4"/>
    <w:rsid w:val="00820B3C"/>
    <w:rsid w:val="00856B0A"/>
    <w:rsid w:val="00946EEE"/>
    <w:rsid w:val="00985FAB"/>
    <w:rsid w:val="009D3B8B"/>
    <w:rsid w:val="00B35BCD"/>
    <w:rsid w:val="00B600A6"/>
    <w:rsid w:val="00B6205C"/>
    <w:rsid w:val="00BA2FE0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2023-12-29T11:12:00Z</cp:lastPrinted>
  <dcterms:created xsi:type="dcterms:W3CDTF">2023-12-29T11:27:00Z</dcterms:created>
  <dcterms:modified xsi:type="dcterms:W3CDTF">2023-12-29T11:27:00Z</dcterms:modified>
</cp:coreProperties>
</file>