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2AD55D97" w:rsidR="00C930B1" w:rsidRPr="00C930B1" w:rsidRDefault="00C930B1" w:rsidP="00C930B1">
            <w:pPr>
              <w:spacing w:after="0" w:line="259" w:lineRule="auto"/>
              <w:ind w:left="0" w:right="1349" w:firstLine="0"/>
              <w:jc w:val="left"/>
            </w:pPr>
            <w:r>
              <w:t xml:space="preserve">Broj: </w:t>
            </w:r>
            <w:r w:rsidR="0052134A">
              <w:t>EMV 1</w:t>
            </w:r>
            <w:r w:rsidR="00734399">
              <w:t>5</w:t>
            </w:r>
          </w:p>
          <w:p w14:paraId="56D8367B" w14:textId="1D74A898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52134A">
              <w:t>29.12.2023.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7A97724" w14:textId="77777777" w:rsidR="00737CB2" w:rsidRPr="00C912C1" w:rsidRDefault="00737CB2" w:rsidP="005D5959">
            <w:pPr>
              <w:spacing w:after="0" w:line="259" w:lineRule="auto"/>
              <w:ind w:left="-1" w:firstLine="0"/>
              <w:jc w:val="left"/>
            </w:pPr>
            <w:r w:rsidRPr="00C912C1">
              <w:rPr>
                <w:b/>
              </w:rPr>
              <w:t xml:space="preserve">TAVU PONUDE  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2142CD8E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734399">
              <w:t>piletine</w:t>
            </w:r>
            <w:r w:rsidR="00144EC4">
              <w:t>,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61F213A7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734399">
              <w:t>je piletina</w:t>
            </w:r>
            <w:r w:rsidR="00424ECD">
              <w:t xml:space="preserve"> </w:t>
            </w:r>
            <w:r>
              <w:t xml:space="preserve">za potrebe 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26F89E02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734399">
              <w:t>25.000,00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 xml:space="preserve">Isporuka robe u sjedištu naručitelja </w:t>
            </w:r>
            <w:r w:rsidR="00985FAB">
              <w:t>jednom tjedno</w:t>
            </w:r>
            <w:r w:rsidR="00F92466">
              <w:t xml:space="preserve"> 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12 mjeseci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BC5A6B6" w14:textId="5D426D73" w:rsidR="00F9433D" w:rsidRDefault="00F9433D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Dokaz da je uspostavljen HACCAP sustav</w:t>
            </w:r>
          </w:p>
          <w:p w14:paraId="026A2A20" w14:textId="74E12283" w:rsidR="00546B87" w:rsidRPr="00546B87" w:rsidRDefault="00546B87" w:rsidP="003E70C1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7203A74F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15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7912BC">
              <w:rPr>
                <w:b/>
              </w:rPr>
              <w:t>3.01.2024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413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7DB6" w14:textId="77777777" w:rsidR="00F00BC3" w:rsidRDefault="00F00BC3" w:rsidP="00F92466">
      <w:pPr>
        <w:spacing w:after="0" w:line="240" w:lineRule="auto"/>
      </w:pPr>
      <w:r>
        <w:separator/>
      </w:r>
    </w:p>
  </w:endnote>
  <w:endnote w:type="continuationSeparator" w:id="0">
    <w:p w14:paraId="015A8B3B" w14:textId="77777777" w:rsidR="00F00BC3" w:rsidRDefault="00F00BC3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A010" w14:textId="77777777" w:rsidR="00F00BC3" w:rsidRDefault="00F00BC3" w:rsidP="00F92466">
      <w:pPr>
        <w:spacing w:after="0" w:line="240" w:lineRule="auto"/>
      </w:pPr>
      <w:r>
        <w:separator/>
      </w:r>
    </w:p>
  </w:footnote>
  <w:footnote w:type="continuationSeparator" w:id="0">
    <w:p w14:paraId="629980C1" w14:textId="77777777" w:rsidR="00F00BC3" w:rsidRDefault="00F00BC3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106C24"/>
    <w:rsid w:val="00144EC4"/>
    <w:rsid w:val="001D2E15"/>
    <w:rsid w:val="00206834"/>
    <w:rsid w:val="002B72A8"/>
    <w:rsid w:val="00313751"/>
    <w:rsid w:val="00337624"/>
    <w:rsid w:val="0037243E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76A0"/>
    <w:rsid w:val="006578E0"/>
    <w:rsid w:val="00706782"/>
    <w:rsid w:val="007217E8"/>
    <w:rsid w:val="00734399"/>
    <w:rsid w:val="00737CB2"/>
    <w:rsid w:val="0075345D"/>
    <w:rsid w:val="007912BC"/>
    <w:rsid w:val="008108F4"/>
    <w:rsid w:val="00820B3C"/>
    <w:rsid w:val="00856B0A"/>
    <w:rsid w:val="00946EEE"/>
    <w:rsid w:val="00985FAB"/>
    <w:rsid w:val="009D3B8B"/>
    <w:rsid w:val="00B35BCD"/>
    <w:rsid w:val="00B6205C"/>
    <w:rsid w:val="00BA2FE0"/>
    <w:rsid w:val="00C54E2C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65B61"/>
    <w:rsid w:val="00E7434E"/>
    <w:rsid w:val="00E75372"/>
    <w:rsid w:val="00E9678C"/>
    <w:rsid w:val="00F00BC3"/>
    <w:rsid w:val="00F15CB0"/>
    <w:rsid w:val="00F262B6"/>
    <w:rsid w:val="00F357FB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2023-12-29T11:04:00Z</cp:lastPrinted>
  <dcterms:created xsi:type="dcterms:W3CDTF">2023-12-29T11:05:00Z</dcterms:created>
  <dcterms:modified xsi:type="dcterms:W3CDTF">2023-12-29T11:05:00Z</dcterms:modified>
</cp:coreProperties>
</file>