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CA93335" w:rsidR="00C930B1" w:rsidRPr="00C930B1" w:rsidRDefault="00C930B1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Broj: </w:t>
            </w:r>
            <w:r w:rsidR="0052134A">
              <w:t>EMV 1</w:t>
            </w:r>
            <w:r w:rsidR="003E70C1">
              <w:t>3</w:t>
            </w:r>
          </w:p>
          <w:p w14:paraId="56D8367B" w14:textId="1D74A89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2134A">
              <w:t>29.12.2023.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7A97724" w14:textId="77777777" w:rsidR="00737CB2" w:rsidRPr="00C912C1" w:rsidRDefault="00737CB2" w:rsidP="005D5959">
            <w:pPr>
              <w:spacing w:after="0" w:line="259" w:lineRule="auto"/>
              <w:ind w:left="-1" w:firstLine="0"/>
              <w:jc w:val="left"/>
            </w:pPr>
            <w:r w:rsidRPr="00C912C1">
              <w:rPr>
                <w:b/>
              </w:rPr>
              <w:t xml:space="preserve">TAVU PONUDE  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7AC08206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3E70C1">
              <w:t>svježih jaja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6E642007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7217E8">
              <w:t xml:space="preserve">su </w:t>
            </w:r>
            <w:r w:rsidR="003E70C1">
              <w:t>svježa jaja</w:t>
            </w:r>
            <w:r w:rsidR="00985FAB">
              <w:t xml:space="preserve"> </w:t>
            </w:r>
            <w:r w:rsidR="00424ECD">
              <w:t xml:space="preserve">klase A, veličine M,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541E5266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3E70C1">
              <w:t>20.000,00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3E70C1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203A74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15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7912BC">
              <w:rPr>
                <w:b/>
              </w:rPr>
              <w:t>3.01.2024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F5446AD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F28161E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FE54A6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A6317AC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368FF04F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B02E3D6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8EB5A1D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07ECEE6B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lastRenderedPageBreak/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8BDF" w14:textId="77777777" w:rsidR="005460C0" w:rsidRDefault="005460C0" w:rsidP="00F92466">
      <w:pPr>
        <w:spacing w:after="0" w:line="240" w:lineRule="auto"/>
      </w:pPr>
      <w:r>
        <w:separator/>
      </w:r>
    </w:p>
  </w:endnote>
  <w:endnote w:type="continuationSeparator" w:id="0">
    <w:p w14:paraId="55965728" w14:textId="77777777" w:rsidR="005460C0" w:rsidRDefault="005460C0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FC43" w14:textId="77777777" w:rsidR="005460C0" w:rsidRDefault="005460C0" w:rsidP="00F92466">
      <w:pPr>
        <w:spacing w:after="0" w:line="240" w:lineRule="auto"/>
      </w:pPr>
      <w:r>
        <w:separator/>
      </w:r>
    </w:p>
  </w:footnote>
  <w:footnote w:type="continuationSeparator" w:id="0">
    <w:p w14:paraId="626C6ABA" w14:textId="77777777" w:rsidR="005460C0" w:rsidRDefault="005460C0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106C24"/>
    <w:rsid w:val="00144EC4"/>
    <w:rsid w:val="001D2E15"/>
    <w:rsid w:val="00206834"/>
    <w:rsid w:val="002B72A8"/>
    <w:rsid w:val="00313751"/>
    <w:rsid w:val="0037243E"/>
    <w:rsid w:val="003E70C1"/>
    <w:rsid w:val="003F79A5"/>
    <w:rsid w:val="00413BA3"/>
    <w:rsid w:val="00424ECD"/>
    <w:rsid w:val="004612A0"/>
    <w:rsid w:val="004F3A11"/>
    <w:rsid w:val="00503FAB"/>
    <w:rsid w:val="0052134A"/>
    <w:rsid w:val="005460C0"/>
    <w:rsid w:val="00546B87"/>
    <w:rsid w:val="005636E5"/>
    <w:rsid w:val="00582DBF"/>
    <w:rsid w:val="00587D5B"/>
    <w:rsid w:val="005F76A0"/>
    <w:rsid w:val="006578E0"/>
    <w:rsid w:val="00706782"/>
    <w:rsid w:val="007217E8"/>
    <w:rsid w:val="00737CB2"/>
    <w:rsid w:val="0075345D"/>
    <w:rsid w:val="007912BC"/>
    <w:rsid w:val="008108F4"/>
    <w:rsid w:val="00820B3C"/>
    <w:rsid w:val="00856B0A"/>
    <w:rsid w:val="00946EEE"/>
    <w:rsid w:val="00985FAB"/>
    <w:rsid w:val="009D3B8B"/>
    <w:rsid w:val="00B35BCD"/>
    <w:rsid w:val="00B6205C"/>
    <w:rsid w:val="00BA2FE0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65B61"/>
    <w:rsid w:val="00E7434E"/>
    <w:rsid w:val="00E75372"/>
    <w:rsid w:val="00E9678C"/>
    <w:rsid w:val="00F15CB0"/>
    <w:rsid w:val="00F262B6"/>
    <w:rsid w:val="00F357FB"/>
    <w:rsid w:val="00F52F3F"/>
    <w:rsid w:val="00F722D3"/>
    <w:rsid w:val="00F87E66"/>
    <w:rsid w:val="00F92466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2023-12-29T10:13:00Z</cp:lastPrinted>
  <dcterms:created xsi:type="dcterms:W3CDTF">2023-12-29T10:13:00Z</dcterms:created>
  <dcterms:modified xsi:type="dcterms:W3CDTF">2023-12-29T10:13:00Z</dcterms:modified>
</cp:coreProperties>
</file>