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870E4" w14:textId="77777777" w:rsidR="00600606" w:rsidRDefault="00600606" w:rsidP="0060060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00FF">
        <w:rPr>
          <w:rFonts w:ascii="Times New Roman" w:hAnsi="Times New Roman" w:cs="Times New Roman"/>
          <w:b/>
          <w:bCs/>
          <w:sz w:val="24"/>
          <w:szCs w:val="24"/>
        </w:rPr>
        <w:t>TROŠKOVNIK</w:t>
      </w:r>
    </w:p>
    <w:p w14:paraId="6B3FB557" w14:textId="77777777" w:rsidR="00600606" w:rsidRPr="000100FF" w:rsidRDefault="00600606" w:rsidP="0060060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61CB4A2" w14:textId="77777777" w:rsidR="00600606" w:rsidRPr="000100FF" w:rsidRDefault="00600606" w:rsidP="00600606">
      <w:pPr>
        <w:spacing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0100FF">
        <w:rPr>
          <w:rFonts w:ascii="Times New Roman" w:hAnsi="Times New Roman" w:cs="Times New Roman"/>
          <w:b/>
          <w:bCs/>
          <w:sz w:val="16"/>
          <w:szCs w:val="16"/>
        </w:rPr>
        <w:t>DOM ZA STARIJE I NEMOĆNE</w:t>
      </w:r>
    </w:p>
    <w:p w14:paraId="164A5F3B" w14:textId="780DC019" w:rsidR="00600606" w:rsidRPr="000100FF" w:rsidRDefault="00600606" w:rsidP="00600606">
      <w:pPr>
        <w:spacing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0100FF">
        <w:rPr>
          <w:rFonts w:ascii="Times New Roman" w:hAnsi="Times New Roman" w:cs="Times New Roman"/>
          <w:b/>
          <w:bCs/>
          <w:sz w:val="16"/>
          <w:szCs w:val="16"/>
        </w:rPr>
        <w:t>IVANA PL. ZAJCA 2 21000 SPLIT (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jednokrevetna soba </w:t>
      </w:r>
      <w:r w:rsidR="00484F55">
        <w:rPr>
          <w:rFonts w:ascii="Times New Roman" w:hAnsi="Times New Roman" w:cs="Times New Roman"/>
          <w:b/>
          <w:bCs/>
          <w:sz w:val="16"/>
          <w:szCs w:val="16"/>
        </w:rPr>
        <w:t>u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objektu </w:t>
      </w:r>
      <w:proofErr w:type="spellStart"/>
      <w:r>
        <w:rPr>
          <w:rFonts w:ascii="Times New Roman" w:hAnsi="Times New Roman" w:cs="Times New Roman"/>
          <w:b/>
          <w:bCs/>
          <w:sz w:val="16"/>
          <w:szCs w:val="16"/>
        </w:rPr>
        <w:t>Zent</w:t>
      </w:r>
      <w:r w:rsidRPr="000100FF">
        <w:rPr>
          <w:rFonts w:ascii="Times New Roman" w:hAnsi="Times New Roman" w:cs="Times New Roman"/>
          <w:b/>
          <w:bCs/>
          <w:sz w:val="16"/>
          <w:szCs w:val="16"/>
        </w:rPr>
        <w:t>a</w:t>
      </w:r>
      <w:proofErr w:type="spellEnd"/>
      <w:r w:rsidRPr="000100FF">
        <w:rPr>
          <w:rFonts w:ascii="Times New Roman" w:hAnsi="Times New Roman" w:cs="Times New Roman"/>
          <w:b/>
          <w:bCs/>
          <w:sz w:val="16"/>
          <w:szCs w:val="16"/>
        </w:rPr>
        <w:t>)</w:t>
      </w:r>
    </w:p>
    <w:p w14:paraId="3E340CA3" w14:textId="77777777" w:rsidR="00600606" w:rsidRPr="000100FF" w:rsidRDefault="00600606" w:rsidP="00600606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Reetkatablice"/>
        <w:tblW w:w="8790" w:type="dxa"/>
        <w:tblLook w:val="04A0" w:firstRow="1" w:lastRow="0" w:firstColumn="1" w:lastColumn="0" w:noHBand="0" w:noVBand="1"/>
      </w:tblPr>
      <w:tblGrid>
        <w:gridCol w:w="594"/>
        <w:gridCol w:w="3478"/>
        <w:gridCol w:w="1250"/>
        <w:gridCol w:w="1512"/>
        <w:gridCol w:w="1956"/>
      </w:tblGrid>
      <w:tr w:rsidR="00623D32" w14:paraId="4DF89CC5" w14:textId="77777777" w:rsidTr="00623D32">
        <w:trPr>
          <w:trHeight w:val="416"/>
        </w:trPr>
        <w:tc>
          <w:tcPr>
            <w:tcW w:w="594" w:type="dxa"/>
          </w:tcPr>
          <w:p w14:paraId="6DD59783" w14:textId="77777777" w:rsidR="00623D32" w:rsidRPr="00557E51" w:rsidRDefault="00623D32" w:rsidP="00DD1D8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7E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R.B.</w:t>
            </w:r>
          </w:p>
        </w:tc>
        <w:tc>
          <w:tcPr>
            <w:tcW w:w="3478" w:type="dxa"/>
          </w:tcPr>
          <w:p w14:paraId="362275AD" w14:textId="77777777" w:rsidR="00623D32" w:rsidRPr="00557E51" w:rsidRDefault="00623D32" w:rsidP="00DD1D8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7E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OPIS STAVKE</w:t>
            </w:r>
          </w:p>
        </w:tc>
        <w:tc>
          <w:tcPr>
            <w:tcW w:w="1250" w:type="dxa"/>
          </w:tcPr>
          <w:p w14:paraId="735E1BA5" w14:textId="77777777" w:rsidR="00623D32" w:rsidRPr="00557E51" w:rsidRDefault="00623D32" w:rsidP="00DD1D8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7E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KOLIČINA</w:t>
            </w:r>
          </w:p>
        </w:tc>
        <w:tc>
          <w:tcPr>
            <w:tcW w:w="1512" w:type="dxa"/>
          </w:tcPr>
          <w:p w14:paraId="7C57804C" w14:textId="77777777" w:rsidR="00623D32" w:rsidRPr="00557E51" w:rsidRDefault="00623D32" w:rsidP="00DD1D8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7E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JED. CIJENA</w:t>
            </w:r>
          </w:p>
        </w:tc>
        <w:tc>
          <w:tcPr>
            <w:tcW w:w="1956" w:type="dxa"/>
          </w:tcPr>
          <w:p w14:paraId="43E1F173" w14:textId="77777777" w:rsidR="00623D32" w:rsidRPr="00557E51" w:rsidRDefault="00623D32" w:rsidP="00DD1D8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7E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UKUPNA CIJENA</w:t>
            </w:r>
          </w:p>
        </w:tc>
      </w:tr>
      <w:tr w:rsidR="00623D32" w14:paraId="3E5636C5" w14:textId="77777777" w:rsidTr="00623D32">
        <w:trPr>
          <w:trHeight w:val="615"/>
        </w:trPr>
        <w:tc>
          <w:tcPr>
            <w:tcW w:w="594" w:type="dxa"/>
          </w:tcPr>
          <w:p w14:paraId="55A32328" w14:textId="77777777" w:rsidR="00623D32" w:rsidRPr="00686F83" w:rsidRDefault="00623D32" w:rsidP="00DD1D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6F8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478" w:type="dxa"/>
          </w:tcPr>
          <w:p w14:paraId="6E889D74" w14:textId="4D329CB7" w:rsidR="00623D32" w:rsidRPr="00686F83" w:rsidRDefault="00623D32" w:rsidP="00DD1D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6F83">
              <w:rPr>
                <w:rFonts w:ascii="Times New Roman" w:hAnsi="Times New Roman" w:cs="Times New Roman"/>
                <w:sz w:val="20"/>
                <w:szCs w:val="20"/>
              </w:rPr>
              <w:t>Izrada i ugradnja ormara s vješalicom i policama dim. 2600x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686F83">
              <w:rPr>
                <w:rFonts w:ascii="Times New Roman" w:hAnsi="Times New Roman" w:cs="Times New Roman"/>
                <w:sz w:val="20"/>
                <w:szCs w:val="20"/>
              </w:rPr>
              <w:t xml:space="preserve">00x600mm dekor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trešnja</w:t>
            </w:r>
          </w:p>
        </w:tc>
        <w:tc>
          <w:tcPr>
            <w:tcW w:w="1250" w:type="dxa"/>
          </w:tcPr>
          <w:p w14:paraId="3F7D050F" w14:textId="77777777" w:rsidR="00623D32" w:rsidRPr="00686F83" w:rsidRDefault="00623D32" w:rsidP="00DD1D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6F83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512" w:type="dxa"/>
          </w:tcPr>
          <w:p w14:paraId="3A37E651" w14:textId="77777777" w:rsidR="00623D32" w:rsidRDefault="00623D32" w:rsidP="00DD1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0D8B916A" w14:textId="77777777" w:rsidR="00623D32" w:rsidRDefault="00623D32" w:rsidP="00DD1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D32" w14:paraId="24B7357C" w14:textId="77777777" w:rsidTr="00623D32">
        <w:trPr>
          <w:trHeight w:val="626"/>
        </w:trPr>
        <w:tc>
          <w:tcPr>
            <w:tcW w:w="594" w:type="dxa"/>
          </w:tcPr>
          <w:p w14:paraId="0C80044D" w14:textId="50DEC745" w:rsidR="00623D32" w:rsidRPr="00686F83" w:rsidRDefault="00623D32" w:rsidP="00DD1D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478" w:type="dxa"/>
          </w:tcPr>
          <w:p w14:paraId="2631C48F" w14:textId="7D694821" w:rsidR="00623D32" w:rsidRPr="00686F83" w:rsidRDefault="00623D32" w:rsidP="00DD1D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Izrada i ugradnja radnog stola dim. 900x1500x50 dekor trešnja</w:t>
            </w:r>
          </w:p>
        </w:tc>
        <w:tc>
          <w:tcPr>
            <w:tcW w:w="1250" w:type="dxa"/>
          </w:tcPr>
          <w:p w14:paraId="7ECB4148" w14:textId="6D228481" w:rsidR="00623D32" w:rsidRPr="00686F83" w:rsidRDefault="00623D32" w:rsidP="00DD1D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512" w:type="dxa"/>
          </w:tcPr>
          <w:p w14:paraId="56946E8D" w14:textId="77777777" w:rsidR="00623D32" w:rsidRDefault="00623D32" w:rsidP="00DD1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1761F9C2" w14:textId="77777777" w:rsidR="00623D32" w:rsidRDefault="00623D32" w:rsidP="00DD1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D32" w14:paraId="0EB1000A" w14:textId="77777777" w:rsidTr="00623D32">
        <w:trPr>
          <w:trHeight w:val="564"/>
        </w:trPr>
        <w:tc>
          <w:tcPr>
            <w:tcW w:w="594" w:type="dxa"/>
          </w:tcPr>
          <w:p w14:paraId="238B9DC1" w14:textId="77777777" w:rsidR="00623D32" w:rsidRPr="00686F83" w:rsidRDefault="00623D32" w:rsidP="00DD1D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6F83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478" w:type="dxa"/>
          </w:tcPr>
          <w:p w14:paraId="3E2FC86F" w14:textId="743CC39F" w:rsidR="00623D32" w:rsidRPr="00686F83" w:rsidRDefault="00623D32" w:rsidP="00DD1D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6F83">
              <w:rPr>
                <w:rFonts w:ascii="Times New Roman" w:hAnsi="Times New Roman" w:cs="Times New Roman"/>
                <w:sz w:val="20"/>
                <w:szCs w:val="20"/>
              </w:rPr>
              <w:t xml:space="preserve">Izrada i ugradnja stola za </w:t>
            </w:r>
            <w:proofErr w:type="spellStart"/>
            <w:r w:rsidRPr="00686F83">
              <w:rPr>
                <w:rFonts w:ascii="Times New Roman" w:hAnsi="Times New Roman" w:cs="Times New Roman"/>
                <w:sz w:val="20"/>
                <w:szCs w:val="20"/>
              </w:rPr>
              <w:t>blagavaonu</w:t>
            </w:r>
            <w:proofErr w:type="spellEnd"/>
            <w:r w:rsidRPr="00686F83">
              <w:rPr>
                <w:rFonts w:ascii="Times New Roman" w:hAnsi="Times New Roman" w:cs="Times New Roman"/>
                <w:sz w:val="20"/>
                <w:szCs w:val="20"/>
              </w:rPr>
              <w:t xml:space="preserve"> dim. 750x850x850 dekor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trešnja</w:t>
            </w:r>
          </w:p>
        </w:tc>
        <w:tc>
          <w:tcPr>
            <w:tcW w:w="1250" w:type="dxa"/>
          </w:tcPr>
          <w:p w14:paraId="274631F7" w14:textId="77777777" w:rsidR="00623D32" w:rsidRPr="00686F83" w:rsidRDefault="00623D32" w:rsidP="00DD1D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6F83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512" w:type="dxa"/>
          </w:tcPr>
          <w:p w14:paraId="4AF7A4BA" w14:textId="77777777" w:rsidR="00623D32" w:rsidRDefault="00623D32" w:rsidP="00DD1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19773ECD" w14:textId="77777777" w:rsidR="00623D32" w:rsidRDefault="00623D32" w:rsidP="00DD1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D32" w14:paraId="2D2100E2" w14:textId="77777777" w:rsidTr="00623D32">
        <w:trPr>
          <w:trHeight w:val="544"/>
        </w:trPr>
        <w:tc>
          <w:tcPr>
            <w:tcW w:w="594" w:type="dxa"/>
          </w:tcPr>
          <w:p w14:paraId="375B30A3" w14:textId="658D55E0" w:rsidR="00623D32" w:rsidRPr="00686F83" w:rsidRDefault="00623D32" w:rsidP="00DD1D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478" w:type="dxa"/>
          </w:tcPr>
          <w:p w14:paraId="4065AF1D" w14:textId="533B7E87" w:rsidR="00623D32" w:rsidRPr="00686F83" w:rsidRDefault="00623D32" w:rsidP="00DD1D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Izrada i ugradnja noćnog ormarića dim. 600x450x600 dekor trešnja</w:t>
            </w:r>
          </w:p>
        </w:tc>
        <w:tc>
          <w:tcPr>
            <w:tcW w:w="1250" w:type="dxa"/>
          </w:tcPr>
          <w:p w14:paraId="2E20C475" w14:textId="0B3EB002" w:rsidR="00623D32" w:rsidRPr="00686F83" w:rsidRDefault="00623D32" w:rsidP="00DD1D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512" w:type="dxa"/>
          </w:tcPr>
          <w:p w14:paraId="3A1D8962" w14:textId="77777777" w:rsidR="00623D32" w:rsidRDefault="00623D32" w:rsidP="00DD1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1A2C3604" w14:textId="77777777" w:rsidR="00623D32" w:rsidRDefault="00623D32" w:rsidP="00DD1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D32" w14:paraId="3416AF45" w14:textId="77777777" w:rsidTr="00623D32">
        <w:trPr>
          <w:trHeight w:val="708"/>
        </w:trPr>
        <w:tc>
          <w:tcPr>
            <w:tcW w:w="594" w:type="dxa"/>
          </w:tcPr>
          <w:p w14:paraId="662BB83D" w14:textId="690CA4AE" w:rsidR="00623D32" w:rsidRPr="00686F83" w:rsidRDefault="00623D32" w:rsidP="00DD1D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8" w:type="dxa"/>
          </w:tcPr>
          <w:p w14:paraId="3647E9B5" w14:textId="2C6D93B8" w:rsidR="00623D32" w:rsidRPr="00686F83" w:rsidRDefault="00623D32" w:rsidP="00DD1D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</w:tcPr>
          <w:p w14:paraId="71905C1E" w14:textId="35E21C9B" w:rsidR="00623D32" w:rsidRPr="00686F83" w:rsidRDefault="00623D32" w:rsidP="00DD1D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</w:tcPr>
          <w:p w14:paraId="4A2ACEED" w14:textId="77777777" w:rsidR="00623D32" w:rsidRDefault="00623D32" w:rsidP="00DD1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675146D1" w14:textId="77777777" w:rsidR="00623D32" w:rsidRDefault="00623D32" w:rsidP="00DD1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D32" w14:paraId="05D1236B" w14:textId="77777777" w:rsidTr="00623D32">
        <w:trPr>
          <w:trHeight w:val="264"/>
        </w:trPr>
        <w:tc>
          <w:tcPr>
            <w:tcW w:w="594" w:type="dxa"/>
          </w:tcPr>
          <w:p w14:paraId="654EC0C2" w14:textId="7074FDF1" w:rsidR="00623D32" w:rsidRPr="00686F83" w:rsidRDefault="00623D32" w:rsidP="00DD1D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8" w:type="dxa"/>
          </w:tcPr>
          <w:p w14:paraId="1945B263" w14:textId="533EE7F5" w:rsidR="00623D32" w:rsidRPr="00686F83" w:rsidRDefault="00623D32" w:rsidP="00DD1D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</w:tcPr>
          <w:p w14:paraId="2777269E" w14:textId="73BCC80D" w:rsidR="00623D32" w:rsidRPr="00686F83" w:rsidRDefault="00623D32" w:rsidP="00DD1D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</w:tcPr>
          <w:p w14:paraId="2111419C" w14:textId="77777777" w:rsidR="00623D32" w:rsidRDefault="00623D32" w:rsidP="00DD1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2E0EB8B7" w14:textId="77777777" w:rsidR="00623D32" w:rsidRDefault="00623D32" w:rsidP="00DD1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D32" w14:paraId="179CE6FB" w14:textId="77777777" w:rsidTr="00623D32">
        <w:trPr>
          <w:trHeight w:val="346"/>
        </w:trPr>
        <w:tc>
          <w:tcPr>
            <w:tcW w:w="594" w:type="dxa"/>
            <w:vMerge w:val="restart"/>
          </w:tcPr>
          <w:p w14:paraId="434878AB" w14:textId="7E405658" w:rsidR="00623D32" w:rsidRPr="00686F83" w:rsidRDefault="00623D32" w:rsidP="00DD1D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8" w:type="dxa"/>
          </w:tcPr>
          <w:p w14:paraId="4E4A05D2" w14:textId="64CE09D4" w:rsidR="00623D32" w:rsidRPr="00686F83" w:rsidRDefault="00623D32" w:rsidP="00DD1D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</w:tcPr>
          <w:p w14:paraId="693A42BC" w14:textId="4E01F0FA" w:rsidR="00623D32" w:rsidRPr="00686F83" w:rsidRDefault="00623D32" w:rsidP="00DD1D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</w:tcPr>
          <w:p w14:paraId="7B1F048E" w14:textId="77777777" w:rsidR="00623D32" w:rsidRDefault="00623D32" w:rsidP="00DD1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6FFEA8C1" w14:textId="77777777" w:rsidR="00623D32" w:rsidRDefault="00623D32" w:rsidP="00DD1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D32" w14:paraId="28300B19" w14:textId="77777777" w:rsidTr="00623D32">
        <w:trPr>
          <w:trHeight w:val="184"/>
        </w:trPr>
        <w:tc>
          <w:tcPr>
            <w:tcW w:w="594" w:type="dxa"/>
            <w:vMerge/>
          </w:tcPr>
          <w:p w14:paraId="7955F030" w14:textId="77777777" w:rsidR="00623D32" w:rsidRPr="00686F83" w:rsidRDefault="00623D32" w:rsidP="00DD1D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8" w:type="dxa"/>
          </w:tcPr>
          <w:p w14:paraId="70EC6CCD" w14:textId="77777777" w:rsidR="00623D32" w:rsidRPr="00686F83" w:rsidRDefault="00623D32" w:rsidP="00DD1D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</w:tcPr>
          <w:p w14:paraId="3FDAEC6C" w14:textId="77777777" w:rsidR="00623D32" w:rsidRPr="00686F83" w:rsidRDefault="00623D32" w:rsidP="00DD1D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</w:tcPr>
          <w:p w14:paraId="4CACD1E3" w14:textId="77777777" w:rsidR="00623D32" w:rsidRDefault="00623D32" w:rsidP="00DD1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1CFCC576" w14:textId="77777777" w:rsidR="00623D32" w:rsidRDefault="00623D32" w:rsidP="00DD1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D32" w14:paraId="28606C40" w14:textId="77777777" w:rsidTr="00623D32">
        <w:trPr>
          <w:trHeight w:val="184"/>
        </w:trPr>
        <w:tc>
          <w:tcPr>
            <w:tcW w:w="594" w:type="dxa"/>
            <w:vMerge/>
          </w:tcPr>
          <w:p w14:paraId="56267FA5" w14:textId="77777777" w:rsidR="00623D32" w:rsidRPr="00686F83" w:rsidRDefault="00623D32" w:rsidP="00DD1D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8" w:type="dxa"/>
          </w:tcPr>
          <w:p w14:paraId="1DFBB44F" w14:textId="77777777" w:rsidR="00623D32" w:rsidRPr="00686F83" w:rsidRDefault="00623D32" w:rsidP="00DD1D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</w:tcPr>
          <w:p w14:paraId="468D1183" w14:textId="77777777" w:rsidR="00623D32" w:rsidRPr="00686F83" w:rsidRDefault="00623D32" w:rsidP="00DD1D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</w:tcPr>
          <w:p w14:paraId="2CE5B6D1" w14:textId="77777777" w:rsidR="00623D32" w:rsidRDefault="00623D32" w:rsidP="00DD1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03A33CCE" w14:textId="77777777" w:rsidR="00623D32" w:rsidRDefault="00623D32" w:rsidP="00DD1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D32" w14:paraId="68563DAA" w14:textId="77777777" w:rsidTr="00623D32">
        <w:trPr>
          <w:trHeight w:val="969"/>
        </w:trPr>
        <w:tc>
          <w:tcPr>
            <w:tcW w:w="594" w:type="dxa"/>
          </w:tcPr>
          <w:p w14:paraId="16259CAF" w14:textId="77777777" w:rsidR="00623D32" w:rsidRDefault="00623D32" w:rsidP="00DD1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8" w:type="dxa"/>
          </w:tcPr>
          <w:p w14:paraId="3BF8995A" w14:textId="77777777" w:rsidR="00623D32" w:rsidRDefault="00623D32" w:rsidP="00DD1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14:paraId="1FCFF8A5" w14:textId="77777777" w:rsidR="00623D32" w:rsidRDefault="00623D32" w:rsidP="00DD1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14:paraId="0882A1AB" w14:textId="77777777" w:rsidR="00623D32" w:rsidRDefault="00623D32" w:rsidP="00DD1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1680DACA" w14:textId="77777777" w:rsidR="00623D32" w:rsidRDefault="00623D32" w:rsidP="00DD1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D32" w14:paraId="429A2127" w14:textId="77777777" w:rsidTr="00623D32">
        <w:trPr>
          <w:trHeight w:val="276"/>
        </w:trPr>
        <w:tc>
          <w:tcPr>
            <w:tcW w:w="594" w:type="dxa"/>
            <w:vMerge w:val="restart"/>
          </w:tcPr>
          <w:p w14:paraId="4F888B22" w14:textId="77777777" w:rsidR="00623D32" w:rsidRDefault="00623D32" w:rsidP="00DD1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8" w:type="dxa"/>
          </w:tcPr>
          <w:p w14:paraId="444E722A" w14:textId="77777777" w:rsidR="00623D32" w:rsidRDefault="00623D32" w:rsidP="00DD1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14:paraId="631EF9EC" w14:textId="77777777" w:rsidR="00623D32" w:rsidRDefault="00623D32" w:rsidP="00DD1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14:paraId="3666CC32" w14:textId="77777777" w:rsidR="00623D32" w:rsidRDefault="00623D32" w:rsidP="00DD1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20B45E80" w14:textId="77777777" w:rsidR="00623D32" w:rsidRDefault="00623D32" w:rsidP="00DD1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D32" w14:paraId="649BF113" w14:textId="77777777" w:rsidTr="00623D32">
        <w:trPr>
          <w:trHeight w:val="276"/>
        </w:trPr>
        <w:tc>
          <w:tcPr>
            <w:tcW w:w="594" w:type="dxa"/>
            <w:vMerge/>
          </w:tcPr>
          <w:p w14:paraId="2DF6A80A" w14:textId="77777777" w:rsidR="00623D32" w:rsidRDefault="00623D32" w:rsidP="00DD1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8" w:type="dxa"/>
          </w:tcPr>
          <w:p w14:paraId="6A995D6C" w14:textId="77777777" w:rsidR="00623D32" w:rsidRDefault="00623D32" w:rsidP="00DD1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14:paraId="18A513C9" w14:textId="77777777" w:rsidR="00623D32" w:rsidRDefault="00623D32" w:rsidP="00DD1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14:paraId="0FF4C004" w14:textId="77777777" w:rsidR="00623D32" w:rsidRDefault="00623D32" w:rsidP="00DD1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3B77238F" w14:textId="77777777" w:rsidR="00623D32" w:rsidRDefault="00623D32" w:rsidP="00DD1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D32" w14:paraId="552AACEB" w14:textId="77777777" w:rsidTr="00623D32">
        <w:trPr>
          <w:trHeight w:val="977"/>
        </w:trPr>
        <w:tc>
          <w:tcPr>
            <w:tcW w:w="594" w:type="dxa"/>
          </w:tcPr>
          <w:p w14:paraId="4D7C54B9" w14:textId="77777777" w:rsidR="00623D32" w:rsidRDefault="00623D32" w:rsidP="00DD1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8" w:type="dxa"/>
          </w:tcPr>
          <w:p w14:paraId="35CB097C" w14:textId="77777777" w:rsidR="00623D32" w:rsidRDefault="00623D32" w:rsidP="00DD1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14:paraId="7878A315" w14:textId="77777777" w:rsidR="00623D32" w:rsidRDefault="00623D32" w:rsidP="00DD1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14:paraId="47155A22" w14:textId="77777777" w:rsidR="00623D32" w:rsidRDefault="00623D32" w:rsidP="00DD1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192FADC9" w14:textId="77777777" w:rsidR="00623D32" w:rsidRDefault="00623D32" w:rsidP="00DD1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D32" w14:paraId="2A06455D" w14:textId="77777777" w:rsidTr="00623D32">
        <w:trPr>
          <w:trHeight w:val="184"/>
        </w:trPr>
        <w:tc>
          <w:tcPr>
            <w:tcW w:w="594" w:type="dxa"/>
            <w:vMerge w:val="restart"/>
          </w:tcPr>
          <w:p w14:paraId="6138965A" w14:textId="77777777" w:rsidR="00623D32" w:rsidRDefault="00623D32" w:rsidP="00DD1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8" w:type="dxa"/>
          </w:tcPr>
          <w:p w14:paraId="52ECD283" w14:textId="77777777" w:rsidR="00623D32" w:rsidRPr="00686F83" w:rsidRDefault="00623D32" w:rsidP="00DD1D8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6F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UKUPNO</w:t>
            </w:r>
          </w:p>
        </w:tc>
        <w:tc>
          <w:tcPr>
            <w:tcW w:w="1250" w:type="dxa"/>
          </w:tcPr>
          <w:p w14:paraId="687A6664" w14:textId="77777777" w:rsidR="00623D32" w:rsidRDefault="00623D32" w:rsidP="00DD1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14:paraId="3AB6F4CD" w14:textId="77777777" w:rsidR="00623D32" w:rsidRDefault="00623D32" w:rsidP="00DD1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17DA3A96" w14:textId="77777777" w:rsidR="00623D32" w:rsidRDefault="00623D32" w:rsidP="00DD1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D32" w14:paraId="0A999737" w14:textId="77777777" w:rsidTr="00623D32">
        <w:trPr>
          <w:trHeight w:val="184"/>
        </w:trPr>
        <w:tc>
          <w:tcPr>
            <w:tcW w:w="594" w:type="dxa"/>
            <w:vMerge/>
          </w:tcPr>
          <w:p w14:paraId="4D9FD574" w14:textId="77777777" w:rsidR="00623D32" w:rsidRDefault="00623D32" w:rsidP="00DD1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8" w:type="dxa"/>
          </w:tcPr>
          <w:p w14:paraId="07CCA6B9" w14:textId="77777777" w:rsidR="00623D32" w:rsidRPr="00686F83" w:rsidRDefault="00623D32" w:rsidP="00DD1D8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6F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PDV</w:t>
            </w:r>
          </w:p>
        </w:tc>
        <w:tc>
          <w:tcPr>
            <w:tcW w:w="1250" w:type="dxa"/>
          </w:tcPr>
          <w:p w14:paraId="0B67E2BD" w14:textId="77777777" w:rsidR="00623D32" w:rsidRDefault="00623D32" w:rsidP="00DD1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14:paraId="2B721EDD" w14:textId="77777777" w:rsidR="00623D32" w:rsidRDefault="00623D32" w:rsidP="00DD1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5416D296" w14:textId="77777777" w:rsidR="00623D32" w:rsidRDefault="00623D32" w:rsidP="00DD1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D32" w14:paraId="106189E4" w14:textId="77777777" w:rsidTr="00623D32">
        <w:trPr>
          <w:trHeight w:val="184"/>
        </w:trPr>
        <w:tc>
          <w:tcPr>
            <w:tcW w:w="594" w:type="dxa"/>
            <w:vMerge/>
          </w:tcPr>
          <w:p w14:paraId="414AE0D6" w14:textId="77777777" w:rsidR="00623D32" w:rsidRDefault="00623D32" w:rsidP="00DD1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8" w:type="dxa"/>
          </w:tcPr>
          <w:p w14:paraId="70A052FF" w14:textId="77777777" w:rsidR="00623D32" w:rsidRPr="00686F83" w:rsidRDefault="00623D32" w:rsidP="00DD1D8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6F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SVEUKUPNO</w:t>
            </w:r>
          </w:p>
        </w:tc>
        <w:tc>
          <w:tcPr>
            <w:tcW w:w="1250" w:type="dxa"/>
          </w:tcPr>
          <w:p w14:paraId="0DE2D91E" w14:textId="77777777" w:rsidR="00623D32" w:rsidRDefault="00623D32" w:rsidP="00DD1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14:paraId="52B00174" w14:textId="77777777" w:rsidR="00623D32" w:rsidRDefault="00623D32" w:rsidP="00DD1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4534A9C3" w14:textId="77777777" w:rsidR="00623D32" w:rsidRDefault="00623D32" w:rsidP="00DD1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8F3A076" w14:textId="77777777" w:rsidR="00600606" w:rsidRPr="00557E51" w:rsidRDefault="00600606" w:rsidP="00600606">
      <w:pPr>
        <w:rPr>
          <w:rFonts w:ascii="Times New Roman" w:hAnsi="Times New Roman" w:cs="Times New Roman"/>
          <w:sz w:val="24"/>
          <w:szCs w:val="24"/>
        </w:rPr>
      </w:pPr>
    </w:p>
    <w:p w14:paraId="055F7DED" w14:textId="77777777" w:rsidR="00600606" w:rsidRPr="00A018C6" w:rsidRDefault="00600606" w:rsidP="00600606">
      <w:pPr>
        <w:rPr>
          <w:rFonts w:ascii="Times New Roman" w:hAnsi="Times New Roman" w:cs="Times New Roman"/>
          <w:sz w:val="20"/>
          <w:szCs w:val="20"/>
        </w:rPr>
      </w:pPr>
    </w:p>
    <w:p w14:paraId="3B6EA345" w14:textId="77777777" w:rsidR="00600606" w:rsidRPr="00A018C6" w:rsidRDefault="00600606" w:rsidP="00600606">
      <w:pPr>
        <w:rPr>
          <w:rFonts w:ascii="Times New Roman" w:hAnsi="Times New Roman" w:cs="Times New Roman"/>
          <w:sz w:val="20"/>
          <w:szCs w:val="20"/>
        </w:rPr>
      </w:pPr>
      <w:r w:rsidRPr="00A018C6">
        <w:rPr>
          <w:rFonts w:ascii="Times New Roman" w:hAnsi="Times New Roman" w:cs="Times New Roman"/>
          <w:sz w:val="20"/>
          <w:szCs w:val="20"/>
        </w:rPr>
        <w:t>U __________ Datum:______________</w:t>
      </w:r>
    </w:p>
    <w:p w14:paraId="1E7A746C" w14:textId="77777777" w:rsidR="00600606" w:rsidRPr="00A018C6" w:rsidRDefault="00600606" w:rsidP="00600606">
      <w:pPr>
        <w:rPr>
          <w:rFonts w:ascii="Times New Roman" w:hAnsi="Times New Roman" w:cs="Times New Roman"/>
          <w:sz w:val="20"/>
          <w:szCs w:val="20"/>
        </w:rPr>
      </w:pPr>
    </w:p>
    <w:p w14:paraId="5AD10B5B" w14:textId="77777777" w:rsidR="00600606" w:rsidRPr="00A018C6" w:rsidRDefault="00600606" w:rsidP="00600606">
      <w:pPr>
        <w:ind w:left="5664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</w:t>
      </w:r>
      <w:r w:rsidRPr="00A018C6">
        <w:rPr>
          <w:rFonts w:ascii="Times New Roman" w:hAnsi="Times New Roman" w:cs="Times New Roman"/>
          <w:b/>
          <w:bCs/>
          <w:sz w:val="20"/>
          <w:szCs w:val="20"/>
        </w:rPr>
        <w:t>Pečat i potpis ponuditelja</w:t>
      </w:r>
    </w:p>
    <w:p w14:paraId="20AD7DC6" w14:textId="77777777" w:rsidR="00600606" w:rsidRPr="00A018C6" w:rsidRDefault="00600606" w:rsidP="00600606">
      <w:pPr>
        <w:ind w:left="5664"/>
        <w:rPr>
          <w:rFonts w:ascii="Times New Roman" w:hAnsi="Times New Roman" w:cs="Times New Roman"/>
          <w:b/>
          <w:bCs/>
          <w:sz w:val="24"/>
          <w:szCs w:val="24"/>
        </w:rPr>
      </w:pPr>
      <w:r w:rsidRPr="00A018C6">
        <w:rPr>
          <w:rFonts w:ascii="Times New Roman" w:hAnsi="Times New Roman" w:cs="Times New Roman"/>
          <w:b/>
          <w:bCs/>
          <w:sz w:val="24"/>
          <w:szCs w:val="24"/>
        </w:rPr>
        <w:t>_________________________</w:t>
      </w:r>
    </w:p>
    <w:p w14:paraId="6EC34DD7" w14:textId="77777777" w:rsidR="004121ED" w:rsidRPr="00600606" w:rsidRDefault="004121ED">
      <w:pPr>
        <w:rPr>
          <w:rFonts w:ascii="Times New Roman" w:hAnsi="Times New Roman" w:cs="Times New Roman"/>
          <w:sz w:val="20"/>
          <w:szCs w:val="20"/>
        </w:rPr>
      </w:pPr>
    </w:p>
    <w:sectPr w:rsidR="004121ED" w:rsidRPr="00600606" w:rsidSect="001734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606"/>
    <w:rsid w:val="0017341D"/>
    <w:rsid w:val="00365052"/>
    <w:rsid w:val="004121ED"/>
    <w:rsid w:val="00484F55"/>
    <w:rsid w:val="00600606"/>
    <w:rsid w:val="00623D32"/>
    <w:rsid w:val="008C5F82"/>
    <w:rsid w:val="00C6204C"/>
    <w:rsid w:val="00E64517"/>
    <w:rsid w:val="00EA4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BA876"/>
  <w15:chartTrackingRefBased/>
  <w15:docId w15:val="{CCB32FE7-5F58-47B6-984B-24D4B9E06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060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006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Korisnik531</dc:creator>
  <cp:keywords/>
  <dc:description/>
  <cp:lastModifiedBy>Dom Split</cp:lastModifiedBy>
  <cp:revision>2</cp:revision>
  <cp:lastPrinted>2024-02-22T16:13:00Z</cp:lastPrinted>
  <dcterms:created xsi:type="dcterms:W3CDTF">2024-02-23T12:54:00Z</dcterms:created>
  <dcterms:modified xsi:type="dcterms:W3CDTF">2024-02-23T12:54:00Z</dcterms:modified>
</cp:coreProperties>
</file>