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2EEF6CE5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49736E">
              <w:t>47</w:t>
            </w:r>
          </w:p>
          <w:p w14:paraId="7B6630E7" w14:textId="43A2A206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2181-531-01-01</w:t>
            </w:r>
          </w:p>
          <w:p w14:paraId="56D8367B" w14:textId="08E7DBC7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9736E">
              <w:t>12.03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6799D772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49736E">
              <w:rPr>
                <w:b/>
              </w:rPr>
              <w:t>33/2024.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2F3A20D0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57587F">
              <w:t>posteljine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78046FEB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C56F3">
              <w:t xml:space="preserve">je </w:t>
            </w:r>
            <w:r w:rsidR="0049736E">
              <w:t>posteljina</w:t>
            </w:r>
            <w:r w:rsidR="0077030A">
              <w:t xml:space="preserve"> </w:t>
            </w:r>
            <w:r>
              <w:t xml:space="preserve">za potrebe </w:t>
            </w:r>
            <w:r w:rsidR="0049736E">
              <w:t xml:space="preserve">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756764C5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BE0A7D">
              <w:t>2</w:t>
            </w:r>
            <w:r w:rsidR="0049736E">
              <w:t>6</w:t>
            </w:r>
            <w:r w:rsidR="0077030A">
              <w:t>.000</w:t>
            </w:r>
            <w:r w:rsidR="00BE0A7D">
              <w:t>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4A8BDC3B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Isporuka robe u sjedištu naručitelja</w:t>
            </w:r>
            <w:r w:rsidR="0057587F">
              <w:t xml:space="preserve"> </w:t>
            </w:r>
            <w:r w:rsidR="00F92466">
              <w:t>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C1C64FD" w:rsidR="00737CB2" w:rsidRDefault="0049736E" w:rsidP="005D5959">
            <w:pPr>
              <w:spacing w:after="160" w:line="259" w:lineRule="auto"/>
              <w:ind w:left="0" w:firstLine="0"/>
              <w:jc w:val="left"/>
            </w:pPr>
            <w:r>
              <w:t>do 31.12.2024.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66B7F405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49736E">
              <w:rPr>
                <w:b/>
              </w:rPr>
              <w:t>18</w:t>
            </w:r>
            <w:r w:rsidR="007912BC">
              <w:rPr>
                <w:b/>
              </w:rPr>
              <w:t>.0</w:t>
            </w:r>
            <w:r w:rsidR="0049736E">
              <w:rPr>
                <w:b/>
              </w:rPr>
              <w:t>3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090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632A" w14:textId="77777777" w:rsidR="00090E32" w:rsidRDefault="00090E32" w:rsidP="00F92466">
      <w:pPr>
        <w:spacing w:after="0" w:line="240" w:lineRule="auto"/>
      </w:pPr>
      <w:r>
        <w:separator/>
      </w:r>
    </w:p>
  </w:endnote>
  <w:endnote w:type="continuationSeparator" w:id="0">
    <w:p w14:paraId="09452683" w14:textId="77777777" w:rsidR="00090E32" w:rsidRDefault="00090E32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5C77" w14:textId="77777777" w:rsidR="00090E32" w:rsidRDefault="00090E32" w:rsidP="00F92466">
      <w:pPr>
        <w:spacing w:after="0" w:line="240" w:lineRule="auto"/>
      </w:pPr>
      <w:r>
        <w:separator/>
      </w:r>
    </w:p>
  </w:footnote>
  <w:footnote w:type="continuationSeparator" w:id="0">
    <w:p w14:paraId="7CCDA58A" w14:textId="77777777" w:rsidR="00090E32" w:rsidRDefault="00090E32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90E32"/>
    <w:rsid w:val="000E65C6"/>
    <w:rsid w:val="00106C24"/>
    <w:rsid w:val="00144EC4"/>
    <w:rsid w:val="001D2E15"/>
    <w:rsid w:val="00206834"/>
    <w:rsid w:val="002B72A8"/>
    <w:rsid w:val="00313751"/>
    <w:rsid w:val="00337624"/>
    <w:rsid w:val="0037243E"/>
    <w:rsid w:val="003C56F3"/>
    <w:rsid w:val="003E70C1"/>
    <w:rsid w:val="003F79A5"/>
    <w:rsid w:val="00413BA3"/>
    <w:rsid w:val="00424ECD"/>
    <w:rsid w:val="004612A0"/>
    <w:rsid w:val="0049736E"/>
    <w:rsid w:val="004F3A11"/>
    <w:rsid w:val="00503FAB"/>
    <w:rsid w:val="0052134A"/>
    <w:rsid w:val="00546B87"/>
    <w:rsid w:val="005636E5"/>
    <w:rsid w:val="0057587F"/>
    <w:rsid w:val="00582DBF"/>
    <w:rsid w:val="00587D5B"/>
    <w:rsid w:val="005F76A0"/>
    <w:rsid w:val="0065158C"/>
    <w:rsid w:val="006578E0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46EEE"/>
    <w:rsid w:val="00985FAB"/>
    <w:rsid w:val="009D3B8B"/>
    <w:rsid w:val="00B35BCD"/>
    <w:rsid w:val="00B600A6"/>
    <w:rsid w:val="00B6205C"/>
    <w:rsid w:val="00BA2FE0"/>
    <w:rsid w:val="00BE0A7D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3</cp:revision>
  <cp:lastPrinted>2024-03-12T10:03:00Z</cp:lastPrinted>
  <dcterms:created xsi:type="dcterms:W3CDTF">2024-03-12T10:03:00Z</dcterms:created>
  <dcterms:modified xsi:type="dcterms:W3CDTF">2024-03-12T10:19:00Z</dcterms:modified>
</cp:coreProperties>
</file>