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7F3498CF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49736E">
              <w:t>4</w:t>
            </w:r>
            <w:r w:rsidR="00E26858">
              <w:t>8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18BB20E4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>Splitu,</w:t>
            </w:r>
            <w:r w:rsidR="001E46A2">
              <w:t xml:space="preserve"> 2</w:t>
            </w:r>
            <w:r w:rsidR="00B06B6D">
              <w:t>7</w:t>
            </w:r>
            <w:r w:rsidR="0049736E">
              <w:t>.03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4DFCBA1E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E26858">
              <w:rPr>
                <w:b/>
              </w:rPr>
              <w:t>79/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3DFC743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E26858">
              <w:t>potrošnog medicinskog materijala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74B4B39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E26858">
              <w:t>potrošni medicinski materijal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6FD2565B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E26858">
              <w:t>0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7F25106C" w:rsidR="006D78F7" w:rsidRDefault="006D78F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licenca za promet lijekovima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B4AA751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B06B6D">
              <w:rPr>
                <w:b/>
              </w:rPr>
              <w:t>2.04.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C7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39E4" w14:textId="77777777" w:rsidR="00C7307F" w:rsidRDefault="00C7307F" w:rsidP="00F92466">
      <w:pPr>
        <w:spacing w:after="0" w:line="240" w:lineRule="auto"/>
      </w:pPr>
      <w:r>
        <w:separator/>
      </w:r>
    </w:p>
  </w:endnote>
  <w:endnote w:type="continuationSeparator" w:id="0">
    <w:p w14:paraId="5BC58CD0" w14:textId="77777777" w:rsidR="00C7307F" w:rsidRDefault="00C7307F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C322" w14:textId="77777777" w:rsidR="00C7307F" w:rsidRDefault="00C7307F" w:rsidP="00F92466">
      <w:pPr>
        <w:spacing w:after="0" w:line="240" w:lineRule="auto"/>
      </w:pPr>
      <w:r>
        <w:separator/>
      </w:r>
    </w:p>
  </w:footnote>
  <w:footnote w:type="continuationSeparator" w:id="0">
    <w:p w14:paraId="381CA7B1" w14:textId="77777777" w:rsidR="00C7307F" w:rsidRDefault="00C7307F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106C24"/>
    <w:rsid w:val="00144EC4"/>
    <w:rsid w:val="001D2E15"/>
    <w:rsid w:val="001E46A2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6D78F7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8F7009"/>
    <w:rsid w:val="00946EEE"/>
    <w:rsid w:val="00985FAB"/>
    <w:rsid w:val="009D3B8B"/>
    <w:rsid w:val="00B06B6D"/>
    <w:rsid w:val="00B35BCD"/>
    <w:rsid w:val="00B600A6"/>
    <w:rsid w:val="00B6205C"/>
    <w:rsid w:val="00B869C3"/>
    <w:rsid w:val="00BA2FE0"/>
    <w:rsid w:val="00BE0A7D"/>
    <w:rsid w:val="00C54E2C"/>
    <w:rsid w:val="00C7307F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4</cp:revision>
  <cp:lastPrinted>2024-03-21T11:51:00Z</cp:lastPrinted>
  <dcterms:created xsi:type="dcterms:W3CDTF">2024-03-21T12:37:00Z</dcterms:created>
  <dcterms:modified xsi:type="dcterms:W3CDTF">2024-03-27T07:36:00Z</dcterms:modified>
</cp:coreProperties>
</file>