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75A51560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C73319">
              <w:t>4</w:t>
            </w:r>
            <w:r w:rsidR="00165304">
              <w:t>3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4AD5D66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165304">
              <w:t>4.03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15A8F856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165304">
              <w:rPr>
                <w:b/>
              </w:rPr>
              <w:t>69</w:t>
            </w:r>
            <w:r w:rsidR="00693113">
              <w:rPr>
                <w:b/>
              </w:rPr>
              <w:t>/24.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445D1A7C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901FED">
              <w:t xml:space="preserve">i </w:t>
            </w:r>
            <w:r w:rsidR="00C73319">
              <w:t>montažu opreme za kotlovnice Doma</w:t>
            </w:r>
            <w:r w:rsidR="00653B47">
              <w:t xml:space="preserve"> </w:t>
            </w:r>
            <w:r w:rsidR="00901FED">
              <w:t>,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1BD05925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693113">
              <w:t xml:space="preserve">je </w:t>
            </w:r>
            <w:r w:rsidR="00C458C2">
              <w:t>rekonstrukcija čajne kuhinje u objektu Doma u Vukovarskoj</w:t>
            </w:r>
            <w:r w:rsidR="00693113">
              <w:t>,</w:t>
            </w:r>
            <w:r>
              <w:t xml:space="preserve"> sukladno Troškovni</w:t>
            </w:r>
            <w:r w:rsidR="00C73319">
              <w:t>cima</w:t>
            </w:r>
            <w:r>
              <w:t xml:space="preserve">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5365AAD9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E50FD4">
              <w:t>12.100</w:t>
            </w:r>
            <w:r w:rsidR="00693113">
              <w:t>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52C888D" w:rsidR="00737CB2" w:rsidRDefault="00C458C2" w:rsidP="005D5959">
            <w:pPr>
              <w:spacing w:after="160" w:line="259" w:lineRule="auto"/>
              <w:ind w:left="0" w:firstLine="0"/>
              <w:jc w:val="left"/>
            </w:pPr>
            <w:r>
              <w:t xml:space="preserve">rekonstrukcija čajne kuhinje u </w:t>
            </w:r>
            <w:r w:rsidR="00D65640">
              <w:t xml:space="preserve"> </w:t>
            </w:r>
            <w:r>
              <w:t xml:space="preserve">objektu </w:t>
            </w:r>
            <w:r w:rsidR="00D65640">
              <w:t xml:space="preserve">naručitelja </w:t>
            </w:r>
            <w:r w:rsidR="00653B47">
              <w:t>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3F13A01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u roku od 30</w:t>
            </w:r>
            <w:r w:rsidR="00D65640">
              <w:t xml:space="preserve"> dana</w:t>
            </w:r>
            <w:r>
              <w:t xml:space="preserve">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4749BB53" w:rsidR="00737CB2" w:rsidRDefault="00653B47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3869FB3E" w14:textId="77777777" w:rsidR="005B6BF6" w:rsidRDefault="00737CB2" w:rsidP="005B6BF6">
            <w:pPr>
              <w:pStyle w:val="Odlomakpopisa"/>
              <w:numPr>
                <w:ilvl w:val="0"/>
                <w:numId w:val="1"/>
              </w:numPr>
            </w:pPr>
            <w:r w:rsidRPr="00C912C1">
              <w:t>Troškovnik</w:t>
            </w:r>
            <w:r w:rsidR="005B6BF6">
              <w:t xml:space="preserve"> I </w:t>
            </w:r>
            <w:r w:rsidRPr="00C912C1">
              <w:t>(ispunjen i potpisan od strane ponuditelja);</w:t>
            </w:r>
            <w:r w:rsidR="005B6BF6">
              <w:t xml:space="preserve"> </w:t>
            </w:r>
          </w:p>
          <w:p w14:paraId="531626E7" w14:textId="5847D3C3" w:rsidR="00546B87" w:rsidRPr="00C912C1" w:rsidRDefault="00546B87" w:rsidP="00C458C2">
            <w:pPr>
              <w:pStyle w:val="Odlomakpopisa"/>
              <w:numPr>
                <w:ilvl w:val="0"/>
                <w:numId w:val="12"/>
              </w:numPr>
              <w:spacing w:after="83" w:line="259" w:lineRule="auto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170E2E20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C458C2">
              <w:rPr>
                <w:b/>
              </w:rPr>
              <w:t>11</w:t>
            </w:r>
            <w:r w:rsidR="005B6BF6">
              <w:rPr>
                <w:b/>
              </w:rPr>
              <w:t>.03</w:t>
            </w:r>
            <w:r w:rsidR="002E0559">
              <w:rPr>
                <w:b/>
              </w:rPr>
              <w:t>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20359CD6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</w:t>
            </w:r>
            <w:r w:rsidR="005B6BF6">
              <w:t>zi:</w:t>
            </w:r>
            <w:r>
              <w:t xml:space="preserve">  Troškovnik</w:t>
            </w:r>
            <w:r w:rsidR="005B6BF6">
              <w:t xml:space="preserve"> I, Troškovnik II i Troškovnik III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053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ACFC" w14:textId="77777777" w:rsidR="0005332D" w:rsidRDefault="0005332D" w:rsidP="00F92466">
      <w:pPr>
        <w:spacing w:after="0" w:line="240" w:lineRule="auto"/>
      </w:pPr>
      <w:r>
        <w:separator/>
      </w:r>
    </w:p>
  </w:endnote>
  <w:endnote w:type="continuationSeparator" w:id="0">
    <w:p w14:paraId="00024773" w14:textId="77777777" w:rsidR="0005332D" w:rsidRDefault="0005332D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41E2" w14:textId="77777777" w:rsidR="0005332D" w:rsidRDefault="0005332D" w:rsidP="00F92466">
      <w:pPr>
        <w:spacing w:after="0" w:line="240" w:lineRule="auto"/>
      </w:pPr>
      <w:r>
        <w:separator/>
      </w:r>
    </w:p>
  </w:footnote>
  <w:footnote w:type="continuationSeparator" w:id="0">
    <w:p w14:paraId="2D25BBF3" w14:textId="77777777" w:rsidR="0005332D" w:rsidRDefault="0005332D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B39FF"/>
    <w:multiLevelType w:val="hybridMultilevel"/>
    <w:tmpl w:val="693CB414"/>
    <w:lvl w:ilvl="0" w:tplc="3A5AE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9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8"/>
  </w:num>
  <w:num w:numId="5" w16cid:durableId="735860026">
    <w:abstractNumId w:val="0"/>
  </w:num>
  <w:num w:numId="6" w16cid:durableId="308704875">
    <w:abstractNumId w:val="11"/>
  </w:num>
  <w:num w:numId="7" w16cid:durableId="1817648717">
    <w:abstractNumId w:val="6"/>
  </w:num>
  <w:num w:numId="8" w16cid:durableId="1163205974">
    <w:abstractNumId w:val="7"/>
  </w:num>
  <w:num w:numId="9" w16cid:durableId="1072049893">
    <w:abstractNumId w:val="1"/>
  </w:num>
  <w:num w:numId="10" w16cid:durableId="325862064">
    <w:abstractNumId w:val="10"/>
  </w:num>
  <w:num w:numId="11" w16cid:durableId="1485733035">
    <w:abstractNumId w:val="5"/>
  </w:num>
  <w:num w:numId="12" w16cid:durableId="199992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5332D"/>
    <w:rsid w:val="000E4A26"/>
    <w:rsid w:val="000E65C6"/>
    <w:rsid w:val="00106C24"/>
    <w:rsid w:val="00144EC4"/>
    <w:rsid w:val="00165304"/>
    <w:rsid w:val="001D2E15"/>
    <w:rsid w:val="001F561C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B6BF6"/>
    <w:rsid w:val="005F76A0"/>
    <w:rsid w:val="0065158C"/>
    <w:rsid w:val="00653B47"/>
    <w:rsid w:val="006578E0"/>
    <w:rsid w:val="00693113"/>
    <w:rsid w:val="00706782"/>
    <w:rsid w:val="007217E8"/>
    <w:rsid w:val="00734399"/>
    <w:rsid w:val="00737CB2"/>
    <w:rsid w:val="0075345D"/>
    <w:rsid w:val="0077030A"/>
    <w:rsid w:val="007912BC"/>
    <w:rsid w:val="008108F4"/>
    <w:rsid w:val="00820B3C"/>
    <w:rsid w:val="00856B0A"/>
    <w:rsid w:val="00901FED"/>
    <w:rsid w:val="00946EEE"/>
    <w:rsid w:val="00984B6D"/>
    <w:rsid w:val="00985FAB"/>
    <w:rsid w:val="009D3B8B"/>
    <w:rsid w:val="00B35BCD"/>
    <w:rsid w:val="00B600A6"/>
    <w:rsid w:val="00B6205C"/>
    <w:rsid w:val="00BA2FE0"/>
    <w:rsid w:val="00BE0A7D"/>
    <w:rsid w:val="00C458C2"/>
    <w:rsid w:val="00C54E2C"/>
    <w:rsid w:val="00C71F3F"/>
    <w:rsid w:val="00C73319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50FD4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3</cp:revision>
  <cp:lastPrinted>2023-12-29T11:12:00Z</cp:lastPrinted>
  <dcterms:created xsi:type="dcterms:W3CDTF">2024-03-04T09:25:00Z</dcterms:created>
  <dcterms:modified xsi:type="dcterms:W3CDTF">2024-03-04T09:48:00Z</dcterms:modified>
</cp:coreProperties>
</file>