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6F46" w14:textId="77777777" w:rsidR="00021666" w:rsidRPr="00A559CA" w:rsidRDefault="00021666" w:rsidP="00DB2786">
      <w:pPr>
        <w:rPr>
          <w:rFonts w:cstheme="minorHAnsi"/>
        </w:rPr>
      </w:pPr>
    </w:p>
    <w:tbl>
      <w:tblPr>
        <w:tblpPr w:leftFromText="180" w:rightFromText="180" w:vertAnchor="text" w:horzAnchor="page" w:tblpX="818" w:tblpY="23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55D48" w:rsidRPr="00D55D48" w14:paraId="45430CAA" w14:textId="77777777" w:rsidTr="002B3379">
        <w:trPr>
          <w:trHeight w:val="450"/>
        </w:trPr>
        <w:tc>
          <w:tcPr>
            <w:tcW w:w="10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2D6CB53" w14:textId="77777777" w:rsidR="00D55D48" w:rsidRPr="00202411" w:rsidRDefault="00D55D48" w:rsidP="00D55D48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20241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Specifikacija usluge servisiranja - godišnje čišćenje klima uređaja</w:t>
            </w:r>
          </w:p>
        </w:tc>
      </w:tr>
      <w:tr w:rsidR="00D55D48" w:rsidRPr="00D55D48" w14:paraId="7C1666F1" w14:textId="77777777" w:rsidTr="002B3379">
        <w:trPr>
          <w:trHeight w:val="450"/>
        </w:trPr>
        <w:tc>
          <w:tcPr>
            <w:tcW w:w="10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9A39C" w14:textId="77777777" w:rsidR="00D55D48" w:rsidRPr="00202411" w:rsidRDefault="00D55D48" w:rsidP="00D55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</w:tr>
    </w:tbl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2836"/>
        <w:gridCol w:w="1276"/>
        <w:gridCol w:w="1135"/>
        <w:gridCol w:w="1841"/>
      </w:tblGrid>
      <w:tr w:rsidR="006C2F30" w:rsidRPr="006C2F30" w14:paraId="7101ED75" w14:textId="77777777" w:rsidTr="006772E6">
        <w:trPr>
          <w:trHeight w:val="12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E8F" w14:textId="5D6BA9E3" w:rsidR="006C2F30" w:rsidRPr="00730ABA" w:rsidRDefault="00FA46CB" w:rsidP="00FA46CB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lang w:val="en-GB" w:eastAsia="en-GB"/>
              </w:rPr>
              <w:t>Redn</w:t>
            </w:r>
            <w:r w:rsidR="006C2F30" w:rsidRPr="00730ABA">
              <w:rPr>
                <w:rFonts w:eastAsia="Times New Roman" w:cstheme="minorHAnsi"/>
                <w:b/>
                <w:lang w:val="en-GB" w:eastAsia="en-GB"/>
              </w:rPr>
              <w:t>i</w:t>
            </w:r>
            <w:proofErr w:type="spellEnd"/>
            <w:r w:rsidR="006C2F30" w:rsidRPr="00730ABA">
              <w:rPr>
                <w:rFonts w:eastAsia="Times New Roman" w:cstheme="minorHAnsi"/>
                <w:b/>
                <w:lang w:val="en-GB" w:eastAsia="en-GB"/>
              </w:rPr>
              <w:t xml:space="preserve"> </w:t>
            </w:r>
            <w:proofErr w:type="spellStart"/>
            <w:r w:rsidR="006C2F30" w:rsidRPr="00730ABA">
              <w:rPr>
                <w:rFonts w:eastAsia="Times New Roman" w:cstheme="minorHAnsi"/>
                <w:b/>
                <w:lang w:val="en-GB" w:eastAsia="en-GB"/>
              </w:rPr>
              <w:t>broj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D39" w14:textId="77777777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proofErr w:type="spellStart"/>
            <w:r w:rsidRPr="00730ABA">
              <w:rPr>
                <w:rFonts w:eastAsia="Times New Roman" w:cstheme="minorHAnsi"/>
                <w:b/>
                <w:lang w:val="en-GB" w:eastAsia="en-GB"/>
              </w:rPr>
              <w:t>Naziv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F8F" w14:textId="77777777" w:rsidR="004A2AAE" w:rsidRDefault="004A2AAE" w:rsidP="00730A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  <w:p w14:paraId="568B6DC5" w14:textId="77777777" w:rsidR="004B1C10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proofErr w:type="spellStart"/>
            <w:r w:rsidRPr="00730ABA">
              <w:rPr>
                <w:rFonts w:eastAsia="Times New Roman" w:cstheme="minorHAnsi"/>
                <w:b/>
                <w:lang w:val="en-GB" w:eastAsia="en-GB"/>
              </w:rPr>
              <w:t>Jedinica</w:t>
            </w:r>
            <w:proofErr w:type="spellEnd"/>
            <w:r w:rsidRPr="00730ABA">
              <w:rPr>
                <w:rFonts w:eastAsia="Times New Roman" w:cstheme="minorHAnsi"/>
                <w:b/>
                <w:lang w:val="en-GB" w:eastAsia="en-GB"/>
              </w:rPr>
              <w:t xml:space="preserve"> </w:t>
            </w:r>
            <w:proofErr w:type="spellStart"/>
            <w:r w:rsidRPr="00730ABA">
              <w:rPr>
                <w:rFonts w:eastAsia="Times New Roman" w:cstheme="minorHAnsi"/>
                <w:b/>
                <w:lang w:val="en-GB" w:eastAsia="en-GB"/>
              </w:rPr>
              <w:t>mjere</w:t>
            </w:r>
            <w:proofErr w:type="spellEnd"/>
            <w:r w:rsidRPr="006C2F30">
              <w:rPr>
                <w:rFonts w:eastAsia="Times New Roman" w:cstheme="minorHAnsi"/>
                <w:b/>
                <w:lang w:val="en-GB" w:eastAsia="en-GB"/>
              </w:rPr>
              <w:t xml:space="preserve"> </w:t>
            </w:r>
          </w:p>
          <w:p w14:paraId="6140357D" w14:textId="3DFF00B9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>
              <w:rPr>
                <w:rFonts w:eastAsia="Times New Roman" w:cstheme="minorHAnsi"/>
                <w:b/>
                <w:lang w:val="en-GB" w:eastAsia="en-GB"/>
              </w:rPr>
              <w:t xml:space="preserve">/ </w:t>
            </w:r>
            <w:proofErr w:type="spellStart"/>
            <w:r w:rsidRPr="006C2F30">
              <w:rPr>
                <w:rFonts w:eastAsia="Times New Roman" w:cstheme="minorHAnsi"/>
                <w:b/>
                <w:lang w:val="en-GB" w:eastAsia="en-GB"/>
              </w:rPr>
              <w:t>broj</w:t>
            </w:r>
            <w:proofErr w:type="spellEnd"/>
            <w:r w:rsidRPr="006C2F30">
              <w:rPr>
                <w:rFonts w:eastAsia="Times New Roman" w:cstheme="minorHAnsi"/>
                <w:b/>
                <w:lang w:val="en-GB" w:eastAsia="en-GB"/>
              </w:rPr>
              <w:t xml:space="preserve"> </w:t>
            </w:r>
            <w:proofErr w:type="spellStart"/>
            <w:r w:rsidRPr="006C2F30">
              <w:rPr>
                <w:rFonts w:eastAsia="Times New Roman" w:cstheme="minorHAnsi"/>
                <w:b/>
                <w:lang w:val="en-GB" w:eastAsia="en-GB"/>
              </w:rPr>
              <w:t>uređaja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789" w14:textId="77777777" w:rsidR="00D4363A" w:rsidRDefault="006C2F30" w:rsidP="00D4363A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proofErr w:type="spellStart"/>
            <w:r w:rsidRPr="006C2F30">
              <w:rPr>
                <w:rFonts w:eastAsia="Times New Roman" w:cstheme="minorHAnsi"/>
                <w:b/>
                <w:lang w:val="en-GB" w:eastAsia="en-GB"/>
              </w:rPr>
              <w:t>Jedinična</w:t>
            </w:r>
            <w:proofErr w:type="spellEnd"/>
          </w:p>
          <w:p w14:paraId="7750D7D2" w14:textId="42148BE6" w:rsidR="006C2F30" w:rsidRPr="00730ABA" w:rsidRDefault="006C2F30" w:rsidP="00D4363A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6C2F30">
              <w:rPr>
                <w:rFonts w:eastAsia="Times New Roman" w:cstheme="minorHAnsi"/>
                <w:b/>
                <w:lang w:val="en-GB" w:eastAsia="en-GB"/>
              </w:rPr>
              <w:t xml:space="preserve"> </w:t>
            </w:r>
            <w:proofErr w:type="spellStart"/>
            <w:r w:rsidRPr="006C2F30">
              <w:rPr>
                <w:rFonts w:eastAsia="Times New Roman" w:cstheme="minorHAnsi"/>
                <w:b/>
                <w:lang w:val="en-GB" w:eastAsia="en-GB"/>
              </w:rPr>
              <w:t>cijena</w:t>
            </w:r>
            <w:proofErr w:type="spellEnd"/>
            <w:r w:rsidRPr="006C2F30">
              <w:rPr>
                <w:rFonts w:eastAsia="Times New Roman" w:cstheme="minorHAnsi"/>
                <w:b/>
                <w:lang w:val="en-GB" w:eastAsia="en-GB"/>
              </w:rPr>
              <w:t xml:space="preserve"> po </w:t>
            </w:r>
            <w:proofErr w:type="spellStart"/>
            <w:r w:rsidRPr="006C2F30">
              <w:rPr>
                <w:rFonts w:eastAsia="Times New Roman" w:cstheme="minorHAnsi"/>
                <w:b/>
                <w:lang w:val="en-GB" w:eastAsia="en-GB"/>
              </w:rPr>
              <w:t>uređaju</w:t>
            </w:r>
            <w:proofErr w:type="spellEnd"/>
            <w:r w:rsidRPr="006C2F30">
              <w:rPr>
                <w:rFonts w:eastAsia="Times New Roman" w:cstheme="minorHAnsi"/>
                <w:b/>
                <w:lang w:val="en-GB" w:eastAsia="en-GB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434" w14:textId="0E4C8C31" w:rsidR="006C2F30" w:rsidRPr="00202411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lang w:val="pl-PL" w:eastAsia="en-GB"/>
              </w:rPr>
              <w:t>Ukupna cijena po uređaju  bez PDV-a</w:t>
            </w:r>
          </w:p>
        </w:tc>
      </w:tr>
      <w:tr w:rsidR="006C2F30" w:rsidRPr="006C2F30" w14:paraId="669221F3" w14:textId="77777777" w:rsidTr="00077FBB">
        <w:trPr>
          <w:trHeight w:val="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561" w14:textId="77777777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730ABA">
              <w:rPr>
                <w:rFonts w:eastAsia="Times New Roman" w:cstheme="minorHAnsi"/>
                <w:lang w:val="en-GB" w:eastAsia="en-GB"/>
              </w:rPr>
              <w:t>1.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8CF" w14:textId="57275206" w:rsidR="006C2F30" w:rsidRPr="00202411" w:rsidRDefault="00A735F5" w:rsidP="00730ABA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u w:val="single"/>
                <w:lang w:val="pl-PL" w:eastAsia="en-GB"/>
              </w:rPr>
              <w:t xml:space="preserve">Dom Zenta -56 kom  , Dom Vukovarska -52 kom </w:t>
            </w:r>
          </w:p>
          <w:p w14:paraId="1CE19465" w14:textId="57291C32" w:rsidR="00A735F5" w:rsidRPr="00202411" w:rsidRDefault="00A735F5" w:rsidP="00730ABA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u w:val="single"/>
                <w:lang w:val="pl-PL" w:eastAsia="en-GB"/>
              </w:rPr>
              <w:t>Modeli zidni</w:t>
            </w:r>
          </w:p>
          <w:p w14:paraId="39845F1D" w14:textId="037408BA" w:rsidR="006C2F30" w:rsidRPr="00202411" w:rsidRDefault="00E802BF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Čišćenje i</w:t>
            </w:r>
            <w:r w:rsidR="006C2F30" w:rsidRPr="00202411">
              <w:rPr>
                <w:rFonts w:eastAsia="Times New Roman" w:cstheme="minorHAnsi"/>
                <w:lang w:val="pl-PL" w:eastAsia="en-GB"/>
              </w:rPr>
              <w:t xml:space="preserve"> dezinfekcija maske I kućišta sa filterima zraka</w:t>
            </w:r>
          </w:p>
          <w:p w14:paraId="6375BDF1" w14:textId="77777777" w:rsidR="006C2F30" w:rsidRPr="00202411" w:rsidRDefault="006C2F30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Skidanje maske unutarnje jedinice</w:t>
            </w:r>
          </w:p>
          <w:p w14:paraId="6F94817E" w14:textId="462B8823" w:rsidR="006C2F30" w:rsidRPr="00202411" w:rsidRDefault="00383FAC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 xml:space="preserve">Odvajanje </w:t>
            </w:r>
            <w:r w:rsidR="006C2F30" w:rsidRPr="00202411">
              <w:rPr>
                <w:rFonts w:eastAsia="Times New Roman" w:cstheme="minorHAnsi"/>
                <w:lang w:val="pl-PL" w:eastAsia="en-GB"/>
              </w:rPr>
              <w:t xml:space="preserve">isparivača </w:t>
            </w:r>
            <w:r w:rsidRPr="00202411">
              <w:rPr>
                <w:rFonts w:eastAsia="Times New Roman" w:cstheme="minorHAnsi"/>
                <w:lang w:val="pl-PL" w:eastAsia="en-GB"/>
              </w:rPr>
              <w:t xml:space="preserve">unutarnje jedinice i temeljito čišćenje </w:t>
            </w:r>
            <w:r w:rsidR="006C2F30" w:rsidRPr="00202411">
              <w:rPr>
                <w:rFonts w:eastAsia="Times New Roman" w:cstheme="minorHAnsi"/>
                <w:lang w:val="pl-PL" w:eastAsia="en-GB"/>
              </w:rPr>
              <w:t>kemijs</w:t>
            </w:r>
            <w:r w:rsidRPr="00202411">
              <w:rPr>
                <w:rFonts w:eastAsia="Times New Roman" w:cstheme="minorHAnsi"/>
                <w:lang w:val="pl-PL" w:eastAsia="en-GB"/>
              </w:rPr>
              <w:t>kim sredstvima</w:t>
            </w:r>
          </w:p>
          <w:p w14:paraId="4B6DC018" w14:textId="7922AE14" w:rsidR="006C2F30" w:rsidRPr="00202411" w:rsidRDefault="006C2F30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Čišćenje kanalice isparivača</w:t>
            </w:r>
          </w:p>
          <w:p w14:paraId="720B6262" w14:textId="77777777" w:rsidR="006C2F30" w:rsidRPr="00202411" w:rsidRDefault="006C2F30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Čišćenje kade kondezata</w:t>
            </w:r>
          </w:p>
          <w:p w14:paraId="427D1F37" w14:textId="477A064F" w:rsidR="006C2F30" w:rsidRPr="00202411" w:rsidRDefault="006C2F30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Čišćenje odvodnog crijeva kondezata propuhivanjem vodom</w:t>
            </w:r>
          </w:p>
          <w:p w14:paraId="405EE08C" w14:textId="5F61BA47" w:rsidR="006C2F30" w:rsidRPr="00202411" w:rsidRDefault="00F55813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Skidanje i</w:t>
            </w:r>
            <w:r w:rsidR="006C2F30" w:rsidRPr="00202411">
              <w:rPr>
                <w:rFonts w:eastAsia="Times New Roman" w:cstheme="minorHAnsi"/>
                <w:lang w:val="pl-PL" w:eastAsia="en-GB"/>
              </w:rPr>
              <w:t xml:space="preserve"> čišćenje turbine</w:t>
            </w:r>
            <w:r w:rsidRPr="00202411">
              <w:rPr>
                <w:rFonts w:eastAsia="Times New Roman" w:cstheme="minorHAnsi"/>
                <w:lang w:val="pl-PL" w:eastAsia="en-GB"/>
              </w:rPr>
              <w:t xml:space="preserve"> kemijskim sredstvima</w:t>
            </w:r>
          </w:p>
          <w:p w14:paraId="3CDC7772" w14:textId="70DF1AAA" w:rsidR="006772E6" w:rsidRDefault="006C2F30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Provjera rada svih funkcija sa provjerom ko</w:t>
            </w:r>
            <w:r w:rsidR="00F55813" w:rsidRPr="00202411">
              <w:rPr>
                <w:rFonts w:eastAsia="Times New Roman" w:cstheme="minorHAnsi"/>
                <w:lang w:val="pl-PL" w:eastAsia="en-GB"/>
              </w:rPr>
              <w:t>l</w:t>
            </w:r>
            <w:r w:rsidRPr="00202411">
              <w:rPr>
                <w:rFonts w:eastAsia="Times New Roman" w:cstheme="minorHAnsi"/>
                <w:lang w:val="pl-PL" w:eastAsia="en-GB"/>
              </w:rPr>
              <w:t>čičine rashladnog medija</w:t>
            </w:r>
            <w:r w:rsidR="00D4363A" w:rsidRPr="00202411">
              <w:rPr>
                <w:rFonts w:eastAsia="Times New Roman" w:cstheme="minorHAnsi"/>
                <w:lang w:val="pl-PL" w:eastAsia="en-GB"/>
              </w:rPr>
              <w:t xml:space="preserve"> na vanjskoj jedinici</w:t>
            </w:r>
          </w:p>
          <w:p w14:paraId="62D1E886" w14:textId="77777777" w:rsidR="00CC558E" w:rsidRPr="00202411" w:rsidRDefault="00CC558E" w:rsidP="00730ABA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</w:p>
          <w:p w14:paraId="2B3862DF" w14:textId="7AF0667C" w:rsidR="00A735F5" w:rsidRPr="00202411" w:rsidRDefault="00A735F5" w:rsidP="00A735F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u w:val="single"/>
                <w:lang w:val="pl-PL" w:eastAsia="en-GB"/>
              </w:rPr>
              <w:t xml:space="preserve">Dom Zenta -10 kom  , Dom Vukovarska -10 kom </w:t>
            </w:r>
          </w:p>
          <w:p w14:paraId="7052F9A9" w14:textId="77777777" w:rsidR="00A735F5" w:rsidRDefault="006772E6" w:rsidP="005209E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u w:val="single"/>
                <w:lang w:val="en-GB" w:eastAsia="en-GB"/>
              </w:rPr>
              <w:t>Modeli</w:t>
            </w:r>
            <w:proofErr w:type="spellEnd"/>
            <w:r>
              <w:rPr>
                <w:rFonts w:eastAsia="Times New Roman" w:cstheme="minorHAnsi"/>
                <w:b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u w:val="single"/>
                <w:lang w:val="en-GB" w:eastAsia="en-GB"/>
              </w:rPr>
              <w:t>kazetni</w:t>
            </w:r>
            <w:proofErr w:type="spellEnd"/>
          </w:p>
          <w:p w14:paraId="6EED897F" w14:textId="77777777" w:rsidR="00CC558E" w:rsidRDefault="00CC558E" w:rsidP="005209E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val="en-GB" w:eastAsia="en-GB"/>
              </w:rPr>
            </w:pPr>
          </w:p>
          <w:p w14:paraId="72ACDF62" w14:textId="17D8B98C" w:rsidR="006772E6" w:rsidRPr="006772E6" w:rsidRDefault="006772E6" w:rsidP="005209E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95C" w14:textId="77777777" w:rsidR="00E802BF" w:rsidRDefault="00E802BF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58C55454" w14:textId="77777777" w:rsidR="00E802BF" w:rsidRDefault="00E802BF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2541066A" w14:textId="77777777" w:rsidR="00E802BF" w:rsidRDefault="00E802BF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4A9FD990" w14:textId="77777777" w:rsidR="00E802BF" w:rsidRDefault="00E802BF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716A46F8" w14:textId="77777777" w:rsidR="00E802BF" w:rsidRDefault="00E802BF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15319A3F" w14:textId="77777777" w:rsidR="00E802BF" w:rsidRDefault="00E802BF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513E2C3F" w14:textId="18C136D9" w:rsidR="006C2F30" w:rsidRPr="006772E6" w:rsidRDefault="00A735F5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6772E6">
              <w:rPr>
                <w:rFonts w:eastAsia="Times New Roman" w:cstheme="minorHAnsi"/>
                <w:lang w:val="en-GB" w:eastAsia="en-GB"/>
              </w:rPr>
              <w:t xml:space="preserve">108 </w:t>
            </w:r>
            <w:r w:rsidR="006C2F30" w:rsidRPr="006772E6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6C2F30" w:rsidRPr="006772E6">
              <w:rPr>
                <w:rFonts w:eastAsia="Times New Roman" w:cstheme="minorHAnsi"/>
                <w:lang w:val="en-GB" w:eastAsia="en-GB"/>
              </w:rPr>
              <w:t>kom</w:t>
            </w:r>
            <w:proofErr w:type="spellEnd"/>
          </w:p>
          <w:p w14:paraId="5934587C" w14:textId="77777777" w:rsidR="00D4363A" w:rsidRDefault="00D4363A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48336097" w14:textId="77777777" w:rsidR="00D4363A" w:rsidRDefault="00D4363A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760D6EFF" w14:textId="77777777" w:rsidR="00D4363A" w:rsidRDefault="00D4363A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  <w:p w14:paraId="72654612" w14:textId="77777777" w:rsidR="005209E5" w:rsidRDefault="005209E5" w:rsidP="006772E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3A0EEC30" w14:textId="77777777" w:rsidR="006772E6" w:rsidRDefault="006772E6" w:rsidP="006772E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6987ADCC" w14:textId="77777777" w:rsidR="006772E6" w:rsidRDefault="006772E6" w:rsidP="006772E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6D02AA42" w14:textId="4272B407" w:rsidR="00D4363A" w:rsidRPr="00730ABA" w:rsidRDefault="00A735F5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20</w:t>
            </w:r>
            <w:r w:rsidR="00D4363A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D4363A">
              <w:rPr>
                <w:rFonts w:eastAsia="Times New Roman" w:cstheme="minorHAnsi"/>
                <w:lang w:val="en-GB" w:eastAsia="en-GB"/>
              </w:rPr>
              <w:t>kom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A954" w14:textId="08A79519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BF07" w14:textId="4B6F51F2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C2F30" w:rsidRPr="006C2F30" w14:paraId="49BA91F5" w14:textId="77777777" w:rsidTr="00077FBB">
        <w:trPr>
          <w:trHeight w:val="9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709" w14:textId="6E7BA2F6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proofErr w:type="gramStart"/>
            <w:r w:rsidRPr="00730ABA">
              <w:rPr>
                <w:rFonts w:eastAsia="Times New Roman" w:cstheme="minorHAnsi"/>
                <w:lang w:val="en-GB" w:eastAsia="en-GB"/>
              </w:rPr>
              <w:t>2</w:t>
            </w:r>
            <w:r w:rsidR="00F55813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730ABA">
              <w:rPr>
                <w:rFonts w:eastAsia="Times New Roman" w:cstheme="minorHAnsi"/>
                <w:lang w:val="en-GB" w:eastAsia="en-GB"/>
              </w:rPr>
              <w:t>.</w:t>
            </w:r>
            <w:proofErr w:type="gramEnd"/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560" w14:textId="77777777" w:rsidR="006772E6" w:rsidRPr="00202411" w:rsidRDefault="006772E6" w:rsidP="00A735F5">
            <w:pPr>
              <w:spacing w:after="0" w:line="240" w:lineRule="auto"/>
              <w:rPr>
                <w:rFonts w:eastAsia="Times New Roman" w:cstheme="minorHAnsi"/>
                <w:b/>
                <w:lang w:val="pl-PL" w:eastAsia="en-GB"/>
              </w:rPr>
            </w:pPr>
          </w:p>
          <w:p w14:paraId="0FA6BDC4" w14:textId="0DEA59A2" w:rsidR="00A735F5" w:rsidRPr="00202411" w:rsidRDefault="00A735F5" w:rsidP="00A735F5">
            <w:pPr>
              <w:spacing w:after="0" w:line="240" w:lineRule="auto"/>
              <w:rPr>
                <w:rFonts w:eastAsia="Times New Roman" w:cstheme="minorHAnsi"/>
                <w:b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lang w:val="pl-PL" w:eastAsia="en-GB"/>
              </w:rPr>
              <w:t xml:space="preserve">Dom Starigrad  - </w:t>
            </w:r>
          </w:p>
          <w:p w14:paraId="77F87AE1" w14:textId="77777777" w:rsidR="00EE3B27" w:rsidRPr="00202411" w:rsidRDefault="00EE3B27" w:rsidP="00A735F5">
            <w:pPr>
              <w:spacing w:after="0" w:line="240" w:lineRule="auto"/>
              <w:rPr>
                <w:rFonts w:eastAsia="Times New Roman" w:cstheme="minorHAnsi"/>
                <w:b/>
                <w:lang w:val="pl-PL" w:eastAsia="en-GB"/>
              </w:rPr>
            </w:pPr>
          </w:p>
          <w:p w14:paraId="0ACAB670" w14:textId="62976115" w:rsidR="00A735F5" w:rsidRPr="00202411" w:rsidRDefault="00A735F5" w:rsidP="00A735F5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Modeli ventilokonvektori podni - 10 kom</w:t>
            </w:r>
          </w:p>
          <w:p w14:paraId="3E7FF2BB" w14:textId="75C30123" w:rsidR="00A735F5" w:rsidRPr="00202411" w:rsidRDefault="00A735F5" w:rsidP="00A735F5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Kazetni modeli – 45 kom</w:t>
            </w:r>
          </w:p>
          <w:p w14:paraId="27295E91" w14:textId="041A0874" w:rsidR="00A735F5" w:rsidRPr="00202411" w:rsidRDefault="00A735F5" w:rsidP="00A735F5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>Kanalni modeli – 6 kom</w:t>
            </w:r>
          </w:p>
          <w:p w14:paraId="5BD66C21" w14:textId="6F2B1E34" w:rsidR="006C2F30" w:rsidRPr="00202411" w:rsidRDefault="006C2F30" w:rsidP="000A15CF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201B" w14:textId="5C79BFA8" w:rsidR="006C2F30" w:rsidRPr="00730ABA" w:rsidRDefault="00A735F5" w:rsidP="00F5581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202411">
              <w:rPr>
                <w:rFonts w:eastAsia="Times New Roman" w:cstheme="minorHAnsi"/>
                <w:lang w:val="pl-PL" w:eastAsia="en-GB"/>
              </w:rPr>
              <w:t xml:space="preserve">   </w:t>
            </w:r>
            <w:r>
              <w:rPr>
                <w:rFonts w:eastAsia="Times New Roman" w:cstheme="minorHAnsi"/>
                <w:lang w:val="en-GB" w:eastAsia="en-GB"/>
              </w:rPr>
              <w:t>61 kom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77CA" w14:textId="0FC51053" w:rsidR="006C2F30" w:rsidRPr="00730ABA" w:rsidRDefault="006C2F30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3AE7" w14:textId="200F8DF1" w:rsidR="006C2F30" w:rsidRPr="00730ABA" w:rsidRDefault="006C2F30" w:rsidP="006C2F30">
            <w:pPr>
              <w:spacing w:after="0" w:line="240" w:lineRule="auto"/>
              <w:ind w:left="-453" w:firstLine="453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</w:tr>
      <w:tr w:rsidR="00077FBB" w:rsidRPr="006C2F30" w14:paraId="469ABAD5" w14:textId="77777777" w:rsidTr="00077FBB">
        <w:trPr>
          <w:trHeight w:val="99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21097" w14:textId="3345A6D0" w:rsidR="00077FBB" w:rsidRPr="00730ABA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2504" w14:textId="77777777" w:rsidR="00077FBB" w:rsidRPr="00202411" w:rsidRDefault="00077FBB" w:rsidP="000A15CF">
            <w:pPr>
              <w:spacing w:after="0" w:line="240" w:lineRule="auto"/>
              <w:rPr>
                <w:rFonts w:eastAsia="Times New Roman" w:cstheme="minorHAnsi"/>
                <w:b/>
                <w:bCs/>
                <w:lang w:val="pl-PL" w:eastAsia="en-GB"/>
              </w:rPr>
            </w:pPr>
          </w:p>
          <w:p w14:paraId="11F1E857" w14:textId="77777777" w:rsidR="00077FBB" w:rsidRPr="00202411" w:rsidRDefault="00077FBB" w:rsidP="000A15CF">
            <w:pPr>
              <w:spacing w:after="0" w:line="240" w:lineRule="auto"/>
              <w:rPr>
                <w:rFonts w:eastAsia="Times New Roman" w:cstheme="minorHAnsi"/>
                <w:b/>
                <w:bCs/>
                <w:lang w:val="pl-PL" w:eastAsia="en-GB"/>
              </w:rPr>
            </w:pPr>
          </w:p>
          <w:p w14:paraId="490355C9" w14:textId="0B2863C6" w:rsidR="00077FBB" w:rsidRPr="00202411" w:rsidRDefault="00077FBB" w:rsidP="000A15CF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bCs/>
                <w:lang w:val="pl-PL" w:eastAsia="en-GB"/>
              </w:rPr>
              <w:t>UKUPNA CIJENA PONUDE BEZ PDV-a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D46" w14:textId="77777777" w:rsidR="00077FBB" w:rsidRPr="00202411" w:rsidRDefault="00077FBB" w:rsidP="00F55813">
            <w:pPr>
              <w:spacing w:after="0" w:line="240" w:lineRule="auto"/>
              <w:rPr>
                <w:rFonts w:eastAsia="Times New Roman" w:cstheme="minorHAnsi"/>
                <w:lang w:val="pl-PL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5B453" w14:textId="77777777" w:rsidR="00077FBB" w:rsidRPr="00202411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pl-PL" w:eastAsia="en-GB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88FB" w14:textId="77777777" w:rsidR="00077FBB" w:rsidRPr="00202411" w:rsidRDefault="00077FBB" w:rsidP="006C2F30">
            <w:pPr>
              <w:spacing w:after="0" w:line="240" w:lineRule="auto"/>
              <w:ind w:left="-453" w:firstLine="453"/>
              <w:jc w:val="center"/>
              <w:rPr>
                <w:rFonts w:eastAsia="Times New Roman" w:cstheme="minorHAnsi"/>
                <w:lang w:val="pl-PL" w:eastAsia="en-GB"/>
              </w:rPr>
            </w:pPr>
          </w:p>
        </w:tc>
      </w:tr>
      <w:tr w:rsidR="00077FBB" w:rsidRPr="006C2F30" w14:paraId="42A55BA2" w14:textId="77777777" w:rsidTr="006772E6">
        <w:trPr>
          <w:trHeight w:val="100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D3B07" w14:textId="4DA34F4A" w:rsidR="00077FBB" w:rsidRPr="00202411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pl-PL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2E71A2" w14:textId="333CB2E7" w:rsidR="00077FBB" w:rsidRPr="00730ABA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730ABA">
              <w:rPr>
                <w:rFonts w:eastAsia="Times New Roman" w:cstheme="minorHAnsi"/>
                <w:b/>
                <w:bCs/>
                <w:lang w:val="en-GB" w:eastAsia="en-GB"/>
              </w:rPr>
              <w:t>IZNOS PDV-a (25 %)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A1184" w14:textId="2F91A062" w:rsidR="00077FBB" w:rsidRPr="00730ABA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</w:tr>
      <w:tr w:rsidR="00077FBB" w:rsidRPr="006C2F30" w14:paraId="18F59064" w14:textId="77777777" w:rsidTr="00D2246C">
        <w:trPr>
          <w:trHeight w:val="80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A1365" w14:textId="79F27900" w:rsidR="00077FBB" w:rsidRPr="00730ABA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86EE06" w14:textId="600F968B" w:rsidR="00077FBB" w:rsidRPr="00202411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pl-PL" w:eastAsia="en-GB"/>
              </w:rPr>
            </w:pPr>
            <w:r w:rsidRPr="00202411">
              <w:rPr>
                <w:rFonts w:eastAsia="Times New Roman" w:cstheme="minorHAnsi"/>
                <w:b/>
                <w:bCs/>
                <w:lang w:val="pl-PL" w:eastAsia="en-GB"/>
              </w:rPr>
              <w:t>CIJENA PONUDE S PDV-om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17F9" w14:textId="00C2AB3E" w:rsidR="00077FBB" w:rsidRPr="00202411" w:rsidRDefault="00077FBB" w:rsidP="00730ABA">
            <w:pPr>
              <w:spacing w:after="0" w:line="240" w:lineRule="auto"/>
              <w:jc w:val="center"/>
              <w:rPr>
                <w:rFonts w:eastAsia="Times New Roman" w:cstheme="minorHAnsi"/>
                <w:lang w:val="pl-PL" w:eastAsia="en-GB"/>
              </w:rPr>
            </w:pPr>
          </w:p>
        </w:tc>
      </w:tr>
    </w:tbl>
    <w:p w14:paraId="008FE495" w14:textId="77777777" w:rsidR="00EE3B27" w:rsidRDefault="00EE3B27" w:rsidP="004837C2">
      <w:pPr>
        <w:rPr>
          <w:rFonts w:cstheme="minorHAnsi"/>
          <w:sz w:val="24"/>
          <w:szCs w:val="24"/>
        </w:rPr>
      </w:pPr>
    </w:p>
    <w:p w14:paraId="35DC366A" w14:textId="63DEA349" w:rsidR="00A735F5" w:rsidRDefault="00A735F5" w:rsidP="004837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NAPOMENA</w:t>
      </w:r>
    </w:p>
    <w:p w14:paraId="0D5A74A6" w14:textId="5C205819" w:rsidR="00BC6974" w:rsidRPr="00E802BF" w:rsidRDefault="00A735F5" w:rsidP="004837C2">
      <w:pPr>
        <w:rPr>
          <w:rFonts w:cstheme="minorHAnsi"/>
          <w:sz w:val="24"/>
          <w:szCs w:val="24"/>
        </w:rPr>
      </w:pPr>
      <w:r w:rsidRPr="00202411">
        <w:rPr>
          <w:rFonts w:eastAsia="Times New Roman" w:cstheme="minorHAnsi"/>
          <w:lang w:val="pl-PL" w:eastAsia="en-GB"/>
        </w:rPr>
        <w:t>U jediničnu cijenu su uključeni svi putni troškovi</w:t>
      </w:r>
      <w:r w:rsidR="00A10823" w:rsidRPr="00E802BF">
        <w:rPr>
          <w:rFonts w:cstheme="minorHAnsi"/>
          <w:sz w:val="24"/>
          <w:szCs w:val="24"/>
        </w:rPr>
        <w:t xml:space="preserve">  </w:t>
      </w:r>
    </w:p>
    <w:p w14:paraId="3E5FACA3" w14:textId="082E2CA6" w:rsidR="00E802BF" w:rsidRDefault="00A735F5" w:rsidP="004837C2">
      <w:pPr>
        <w:rPr>
          <w:rFonts w:cstheme="minorHAnsi"/>
          <w:bCs/>
          <w:sz w:val="24"/>
          <w:szCs w:val="24"/>
        </w:rPr>
      </w:pPr>
      <w:r w:rsidRPr="00202411">
        <w:rPr>
          <w:rFonts w:eastAsia="Times New Roman" w:cstheme="minorHAnsi"/>
          <w:lang w:val="pl-PL" w:eastAsia="en-GB"/>
        </w:rPr>
        <w:t>Svi radovi će biti kontrolirani od ovlaštene osobe iz Doma za starije i nemo</w:t>
      </w:r>
      <w:r w:rsidR="00202411" w:rsidRPr="00202411">
        <w:rPr>
          <w:rFonts w:eastAsia="Times New Roman" w:cstheme="minorHAnsi"/>
          <w:lang w:val="pl-PL" w:eastAsia="en-GB"/>
        </w:rPr>
        <w:t>ć</w:t>
      </w:r>
      <w:r w:rsidRPr="00202411">
        <w:rPr>
          <w:rFonts w:eastAsia="Times New Roman" w:cstheme="minorHAnsi"/>
          <w:lang w:val="pl-PL" w:eastAsia="en-GB"/>
        </w:rPr>
        <w:t>ne osobe.</w:t>
      </w:r>
    </w:p>
    <w:p w14:paraId="37CEAAF1" w14:textId="77777777" w:rsidR="00A735F5" w:rsidRDefault="00A735F5" w:rsidP="004837C2">
      <w:pPr>
        <w:rPr>
          <w:rFonts w:cstheme="minorHAnsi"/>
          <w:bCs/>
          <w:sz w:val="24"/>
          <w:szCs w:val="24"/>
        </w:rPr>
      </w:pPr>
    </w:p>
    <w:p w14:paraId="667618AC" w14:textId="77777777" w:rsidR="00077FBB" w:rsidRDefault="00077FBB" w:rsidP="004837C2">
      <w:pPr>
        <w:rPr>
          <w:rFonts w:cstheme="minorHAnsi"/>
          <w:bCs/>
          <w:sz w:val="24"/>
          <w:szCs w:val="24"/>
        </w:rPr>
      </w:pPr>
    </w:p>
    <w:p w14:paraId="5B9D770B" w14:textId="77777777" w:rsidR="00077FBB" w:rsidRDefault="00077FBB" w:rsidP="004837C2">
      <w:pPr>
        <w:rPr>
          <w:rFonts w:cstheme="minorHAnsi"/>
          <w:bCs/>
          <w:sz w:val="24"/>
          <w:szCs w:val="24"/>
        </w:rPr>
      </w:pPr>
    </w:p>
    <w:sectPr w:rsidR="00077FBB" w:rsidSect="00C20B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8364" w14:textId="77777777" w:rsidR="00C20B61" w:rsidRDefault="00C20B61" w:rsidP="00765100">
      <w:pPr>
        <w:spacing w:after="0" w:line="240" w:lineRule="auto"/>
      </w:pPr>
      <w:r>
        <w:separator/>
      </w:r>
    </w:p>
  </w:endnote>
  <w:endnote w:type="continuationSeparator" w:id="0">
    <w:p w14:paraId="6F6A96DC" w14:textId="77777777" w:rsidR="00C20B61" w:rsidRDefault="00C20B61" w:rsidP="0076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70E9" w14:textId="77777777" w:rsidR="0004181A" w:rsidRDefault="000727CC" w:rsidP="000727CC">
    <w:pPr>
      <w:pStyle w:val="Podnoje"/>
      <w:tabs>
        <w:tab w:val="left" w:pos="3225"/>
      </w:tabs>
    </w:pPr>
    <w:r>
      <w:tab/>
    </w:r>
  </w:p>
  <w:p w14:paraId="68FF9586" w14:textId="50C01CA4" w:rsidR="00765100" w:rsidRDefault="00765100" w:rsidP="0076510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0F60" w14:textId="77777777" w:rsidR="00C20B61" w:rsidRDefault="00C20B61" w:rsidP="00765100">
      <w:pPr>
        <w:spacing w:after="0" w:line="240" w:lineRule="auto"/>
      </w:pPr>
      <w:r>
        <w:separator/>
      </w:r>
    </w:p>
  </w:footnote>
  <w:footnote w:type="continuationSeparator" w:id="0">
    <w:p w14:paraId="04ED1061" w14:textId="77777777" w:rsidR="00C20B61" w:rsidRDefault="00C20B61" w:rsidP="0076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6B12" w14:textId="77777777" w:rsidR="00765100" w:rsidRPr="003A66FB" w:rsidRDefault="00765100" w:rsidP="00765100">
    <w:pPr>
      <w:pStyle w:val="Zaglavlje"/>
      <w:jc w:val="center"/>
      <w:rPr>
        <w:i/>
        <w:iCs/>
      </w:rPr>
    </w:pPr>
  </w:p>
  <w:p w14:paraId="6C177A96" w14:textId="4004FEA0" w:rsidR="00765100" w:rsidRDefault="00765100" w:rsidP="00DF5DB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84B"/>
    <w:multiLevelType w:val="hybridMultilevel"/>
    <w:tmpl w:val="32900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57960"/>
    <w:multiLevelType w:val="hybridMultilevel"/>
    <w:tmpl w:val="30A6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7E20"/>
    <w:multiLevelType w:val="hybridMultilevel"/>
    <w:tmpl w:val="B08EE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09F7"/>
    <w:multiLevelType w:val="hybridMultilevel"/>
    <w:tmpl w:val="F2B49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0141"/>
    <w:multiLevelType w:val="hybridMultilevel"/>
    <w:tmpl w:val="84D8E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318403">
    <w:abstractNumId w:val="3"/>
  </w:num>
  <w:num w:numId="2" w16cid:durableId="1561018172">
    <w:abstractNumId w:val="2"/>
  </w:num>
  <w:num w:numId="3" w16cid:durableId="1115438836">
    <w:abstractNumId w:val="1"/>
  </w:num>
  <w:num w:numId="4" w16cid:durableId="1733963895">
    <w:abstractNumId w:val="4"/>
  </w:num>
  <w:num w:numId="5" w16cid:durableId="212549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00"/>
    <w:rsid w:val="00004E0C"/>
    <w:rsid w:val="00021666"/>
    <w:rsid w:val="000227B8"/>
    <w:rsid w:val="00031116"/>
    <w:rsid w:val="0004181A"/>
    <w:rsid w:val="00047213"/>
    <w:rsid w:val="000727CC"/>
    <w:rsid w:val="00077FBB"/>
    <w:rsid w:val="0008765A"/>
    <w:rsid w:val="000A15CF"/>
    <w:rsid w:val="000C5EC0"/>
    <w:rsid w:val="000E66FE"/>
    <w:rsid w:val="000F357F"/>
    <w:rsid w:val="001214A7"/>
    <w:rsid w:val="00126DC4"/>
    <w:rsid w:val="00145DC5"/>
    <w:rsid w:val="0016111B"/>
    <w:rsid w:val="001660F0"/>
    <w:rsid w:val="00181EEE"/>
    <w:rsid w:val="0018623B"/>
    <w:rsid w:val="001B5E12"/>
    <w:rsid w:val="001B7A36"/>
    <w:rsid w:val="001E29DC"/>
    <w:rsid w:val="001E410C"/>
    <w:rsid w:val="001F23FE"/>
    <w:rsid w:val="00202411"/>
    <w:rsid w:val="00205AEB"/>
    <w:rsid w:val="0022656B"/>
    <w:rsid w:val="00246283"/>
    <w:rsid w:val="002515DF"/>
    <w:rsid w:val="002578AB"/>
    <w:rsid w:val="0028290D"/>
    <w:rsid w:val="00290C02"/>
    <w:rsid w:val="002B3379"/>
    <w:rsid w:val="002E3F92"/>
    <w:rsid w:val="00335272"/>
    <w:rsid w:val="00336B7D"/>
    <w:rsid w:val="00343F2D"/>
    <w:rsid w:val="00351DAB"/>
    <w:rsid w:val="00383FAC"/>
    <w:rsid w:val="0039100F"/>
    <w:rsid w:val="00396F18"/>
    <w:rsid w:val="003A66FB"/>
    <w:rsid w:val="003C0F09"/>
    <w:rsid w:val="003D031D"/>
    <w:rsid w:val="003D7025"/>
    <w:rsid w:val="003E563D"/>
    <w:rsid w:val="00436D2E"/>
    <w:rsid w:val="00447002"/>
    <w:rsid w:val="004672B7"/>
    <w:rsid w:val="004837C2"/>
    <w:rsid w:val="0048463C"/>
    <w:rsid w:val="00486A5E"/>
    <w:rsid w:val="004A2AAE"/>
    <w:rsid w:val="004B1C10"/>
    <w:rsid w:val="004C3033"/>
    <w:rsid w:val="004C6894"/>
    <w:rsid w:val="004F228C"/>
    <w:rsid w:val="0050288F"/>
    <w:rsid w:val="0050433A"/>
    <w:rsid w:val="00505DB5"/>
    <w:rsid w:val="0051630D"/>
    <w:rsid w:val="005209E5"/>
    <w:rsid w:val="005316A1"/>
    <w:rsid w:val="00551377"/>
    <w:rsid w:val="005736A7"/>
    <w:rsid w:val="00580EA7"/>
    <w:rsid w:val="0059029E"/>
    <w:rsid w:val="00594F4A"/>
    <w:rsid w:val="005950A6"/>
    <w:rsid w:val="00595B2B"/>
    <w:rsid w:val="005C0C4A"/>
    <w:rsid w:val="005E47CA"/>
    <w:rsid w:val="005E58F9"/>
    <w:rsid w:val="00600E3F"/>
    <w:rsid w:val="006144CC"/>
    <w:rsid w:val="00616285"/>
    <w:rsid w:val="0066424E"/>
    <w:rsid w:val="00671552"/>
    <w:rsid w:val="006772E6"/>
    <w:rsid w:val="006845FF"/>
    <w:rsid w:val="00685BD5"/>
    <w:rsid w:val="00692202"/>
    <w:rsid w:val="006C2F30"/>
    <w:rsid w:val="006C4CD7"/>
    <w:rsid w:val="006C5190"/>
    <w:rsid w:val="006D4265"/>
    <w:rsid w:val="006E252A"/>
    <w:rsid w:val="006E3CDB"/>
    <w:rsid w:val="006E4D71"/>
    <w:rsid w:val="00730ABA"/>
    <w:rsid w:val="0073712F"/>
    <w:rsid w:val="00741CAD"/>
    <w:rsid w:val="00741E48"/>
    <w:rsid w:val="00741F0D"/>
    <w:rsid w:val="00753F9D"/>
    <w:rsid w:val="00754136"/>
    <w:rsid w:val="00765100"/>
    <w:rsid w:val="00772EB5"/>
    <w:rsid w:val="00775097"/>
    <w:rsid w:val="00777AE3"/>
    <w:rsid w:val="007970A8"/>
    <w:rsid w:val="007A0D23"/>
    <w:rsid w:val="007B22C3"/>
    <w:rsid w:val="007D7248"/>
    <w:rsid w:val="007F3AB9"/>
    <w:rsid w:val="0080659F"/>
    <w:rsid w:val="0080697A"/>
    <w:rsid w:val="00807135"/>
    <w:rsid w:val="00822D46"/>
    <w:rsid w:val="00825FD5"/>
    <w:rsid w:val="0082629A"/>
    <w:rsid w:val="00843E31"/>
    <w:rsid w:val="008510AF"/>
    <w:rsid w:val="00851642"/>
    <w:rsid w:val="0086299B"/>
    <w:rsid w:val="00866381"/>
    <w:rsid w:val="008769AF"/>
    <w:rsid w:val="008A5671"/>
    <w:rsid w:val="008C1A15"/>
    <w:rsid w:val="008C285C"/>
    <w:rsid w:val="008D7013"/>
    <w:rsid w:val="008E0DCD"/>
    <w:rsid w:val="008E1A69"/>
    <w:rsid w:val="008E5691"/>
    <w:rsid w:val="008F7B6D"/>
    <w:rsid w:val="00915254"/>
    <w:rsid w:val="0091654F"/>
    <w:rsid w:val="0092134D"/>
    <w:rsid w:val="0092633A"/>
    <w:rsid w:val="00936D4A"/>
    <w:rsid w:val="009426B0"/>
    <w:rsid w:val="0096069A"/>
    <w:rsid w:val="009B25AC"/>
    <w:rsid w:val="00A10823"/>
    <w:rsid w:val="00A125F0"/>
    <w:rsid w:val="00A24BE2"/>
    <w:rsid w:val="00A37732"/>
    <w:rsid w:val="00A4520D"/>
    <w:rsid w:val="00A559CA"/>
    <w:rsid w:val="00A60CF1"/>
    <w:rsid w:val="00A735F5"/>
    <w:rsid w:val="00A74BF3"/>
    <w:rsid w:val="00AB62AE"/>
    <w:rsid w:val="00AD28BB"/>
    <w:rsid w:val="00B1294C"/>
    <w:rsid w:val="00B23996"/>
    <w:rsid w:val="00B25045"/>
    <w:rsid w:val="00B45BCE"/>
    <w:rsid w:val="00B50D5B"/>
    <w:rsid w:val="00B6206C"/>
    <w:rsid w:val="00B65577"/>
    <w:rsid w:val="00B72DD1"/>
    <w:rsid w:val="00B8183F"/>
    <w:rsid w:val="00BA5EB3"/>
    <w:rsid w:val="00BB0AE9"/>
    <w:rsid w:val="00BB699B"/>
    <w:rsid w:val="00BC6974"/>
    <w:rsid w:val="00BE0AB9"/>
    <w:rsid w:val="00BF4483"/>
    <w:rsid w:val="00C20B61"/>
    <w:rsid w:val="00C23E85"/>
    <w:rsid w:val="00C24FFA"/>
    <w:rsid w:val="00C359E5"/>
    <w:rsid w:val="00C45588"/>
    <w:rsid w:val="00C54B8C"/>
    <w:rsid w:val="00C756B8"/>
    <w:rsid w:val="00C84478"/>
    <w:rsid w:val="00C84DF1"/>
    <w:rsid w:val="00C930CD"/>
    <w:rsid w:val="00CA294C"/>
    <w:rsid w:val="00CC05E6"/>
    <w:rsid w:val="00CC2A72"/>
    <w:rsid w:val="00CC558E"/>
    <w:rsid w:val="00CC7F79"/>
    <w:rsid w:val="00CD0395"/>
    <w:rsid w:val="00CD5F6A"/>
    <w:rsid w:val="00CE0FBB"/>
    <w:rsid w:val="00CF0980"/>
    <w:rsid w:val="00D35D39"/>
    <w:rsid w:val="00D4363A"/>
    <w:rsid w:val="00D55D48"/>
    <w:rsid w:val="00D56E20"/>
    <w:rsid w:val="00D616B8"/>
    <w:rsid w:val="00D633C7"/>
    <w:rsid w:val="00D82FED"/>
    <w:rsid w:val="00DA0AEE"/>
    <w:rsid w:val="00DA0DBD"/>
    <w:rsid w:val="00DA22FA"/>
    <w:rsid w:val="00DA4A30"/>
    <w:rsid w:val="00DB2786"/>
    <w:rsid w:val="00DB6783"/>
    <w:rsid w:val="00DF0F07"/>
    <w:rsid w:val="00DF5DB9"/>
    <w:rsid w:val="00DF674A"/>
    <w:rsid w:val="00E202B4"/>
    <w:rsid w:val="00E64671"/>
    <w:rsid w:val="00E74F38"/>
    <w:rsid w:val="00E802BF"/>
    <w:rsid w:val="00E860B6"/>
    <w:rsid w:val="00E87242"/>
    <w:rsid w:val="00E8757B"/>
    <w:rsid w:val="00EB09FE"/>
    <w:rsid w:val="00EC26C9"/>
    <w:rsid w:val="00ED4796"/>
    <w:rsid w:val="00EE00CC"/>
    <w:rsid w:val="00EE3B27"/>
    <w:rsid w:val="00EF59F4"/>
    <w:rsid w:val="00F00F7C"/>
    <w:rsid w:val="00F1678E"/>
    <w:rsid w:val="00F512D3"/>
    <w:rsid w:val="00F55813"/>
    <w:rsid w:val="00F56B94"/>
    <w:rsid w:val="00F708BE"/>
    <w:rsid w:val="00F741EF"/>
    <w:rsid w:val="00F86867"/>
    <w:rsid w:val="00F92A75"/>
    <w:rsid w:val="00FA46CB"/>
    <w:rsid w:val="00FA773C"/>
    <w:rsid w:val="00FB52F6"/>
    <w:rsid w:val="00F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5ED24"/>
  <w15:docId w15:val="{49E72070-CA8E-4883-B650-2C4FFAE9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100"/>
  </w:style>
  <w:style w:type="paragraph" w:styleId="Podnoje">
    <w:name w:val="footer"/>
    <w:basedOn w:val="Normal"/>
    <w:link w:val="PodnojeChar"/>
    <w:uiPriority w:val="99"/>
    <w:unhideWhenUsed/>
    <w:rsid w:val="0076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100"/>
  </w:style>
  <w:style w:type="paragraph" w:styleId="Odlomakpopisa">
    <w:name w:val="List Paragraph"/>
    <w:basedOn w:val="Normal"/>
    <w:uiPriority w:val="34"/>
    <w:qFormat/>
    <w:rsid w:val="004C689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80E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67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8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Dom Split</cp:lastModifiedBy>
  <cp:revision>3</cp:revision>
  <cp:lastPrinted>2022-03-22T16:05:00Z</cp:lastPrinted>
  <dcterms:created xsi:type="dcterms:W3CDTF">2024-04-12T07:27:00Z</dcterms:created>
  <dcterms:modified xsi:type="dcterms:W3CDTF">2024-04-12T07:28:00Z</dcterms:modified>
</cp:coreProperties>
</file>