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381248FC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8438C4">
              <w:t>90</w:t>
            </w:r>
          </w:p>
          <w:p w14:paraId="7B6630E7" w14:textId="43A2A206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2181-531-01-01</w:t>
            </w:r>
          </w:p>
          <w:p w14:paraId="56D8367B" w14:textId="4F9D9DCB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081193">
              <w:t>9.05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3D2746A2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081193">
              <w:rPr>
                <w:b/>
              </w:rPr>
              <w:t>85</w:t>
            </w:r>
            <w:r w:rsidR="0049736E">
              <w:rPr>
                <w:b/>
              </w:rPr>
              <w:t>/2024.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5A534267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081193">
              <w:t xml:space="preserve"> 2 termo preše s printerom za označavanje robe korisnika,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7D607F19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081193">
              <w:t>su 2</w:t>
            </w:r>
            <w:r w:rsidR="003C56F3">
              <w:t xml:space="preserve"> </w:t>
            </w:r>
            <w:r w:rsidR="00081193">
              <w:t xml:space="preserve">termo preše s printerom za označavanje robe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4F894DB8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081193">
              <w:t>5.600</w:t>
            </w:r>
            <w:r w:rsidR="00BE0A7D">
              <w:t>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A8BDC3B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</w:t>
            </w:r>
            <w:r w:rsidR="0057587F">
              <w:t xml:space="preserve">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46A1B823" w:rsidR="00737CB2" w:rsidRDefault="00081193" w:rsidP="005D5959">
            <w:pPr>
              <w:spacing w:after="160" w:line="259" w:lineRule="auto"/>
              <w:ind w:left="0" w:firstLine="0"/>
              <w:jc w:val="left"/>
            </w:pPr>
            <w:r>
              <w:t>30 dana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12740658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081193">
              <w:rPr>
                <w:b/>
              </w:rPr>
              <w:t>14.05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FA1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0F32" w14:textId="77777777" w:rsidR="00FA16DA" w:rsidRDefault="00FA16DA" w:rsidP="00F92466">
      <w:pPr>
        <w:spacing w:after="0" w:line="240" w:lineRule="auto"/>
      </w:pPr>
      <w:r>
        <w:separator/>
      </w:r>
    </w:p>
  </w:endnote>
  <w:endnote w:type="continuationSeparator" w:id="0">
    <w:p w14:paraId="325D7F1E" w14:textId="77777777" w:rsidR="00FA16DA" w:rsidRDefault="00FA16DA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3A7F6" w14:textId="77777777" w:rsidR="00FA16DA" w:rsidRDefault="00FA16DA" w:rsidP="00F92466">
      <w:pPr>
        <w:spacing w:after="0" w:line="240" w:lineRule="auto"/>
      </w:pPr>
      <w:r>
        <w:separator/>
      </w:r>
    </w:p>
  </w:footnote>
  <w:footnote w:type="continuationSeparator" w:id="0">
    <w:p w14:paraId="6AF2D668" w14:textId="77777777" w:rsidR="00FA16DA" w:rsidRDefault="00FA16DA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81193"/>
    <w:rsid w:val="00090E32"/>
    <w:rsid w:val="000E65C6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9736E"/>
    <w:rsid w:val="004F3A11"/>
    <w:rsid w:val="00503FAB"/>
    <w:rsid w:val="0052134A"/>
    <w:rsid w:val="00546B87"/>
    <w:rsid w:val="005636E5"/>
    <w:rsid w:val="0057587F"/>
    <w:rsid w:val="00582DBF"/>
    <w:rsid w:val="00587D5B"/>
    <w:rsid w:val="005F76A0"/>
    <w:rsid w:val="0065158C"/>
    <w:rsid w:val="006578E0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438C4"/>
    <w:rsid w:val="00856B0A"/>
    <w:rsid w:val="00946EEE"/>
    <w:rsid w:val="00985FAB"/>
    <w:rsid w:val="009D3B8B"/>
    <w:rsid w:val="00B35BCD"/>
    <w:rsid w:val="00B600A6"/>
    <w:rsid w:val="00B6205C"/>
    <w:rsid w:val="00BA2FE0"/>
    <w:rsid w:val="00BE0A7D"/>
    <w:rsid w:val="00C54E2C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A16DA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3</cp:revision>
  <cp:lastPrinted>2024-03-12T10:03:00Z</cp:lastPrinted>
  <dcterms:created xsi:type="dcterms:W3CDTF">2024-05-09T09:16:00Z</dcterms:created>
  <dcterms:modified xsi:type="dcterms:W3CDTF">2024-05-09T09:16:00Z</dcterms:modified>
</cp:coreProperties>
</file>