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5A15DA2F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</w:t>
            </w:r>
            <w:r w:rsidR="009A40BC">
              <w:t>105</w:t>
            </w:r>
          </w:p>
          <w:p w14:paraId="7B6630E7" w14:textId="102BB33F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9A40BC">
              <w:t>531-01-1</w:t>
            </w:r>
          </w:p>
          <w:p w14:paraId="56D8367B" w14:textId="1B84D821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BE54DA">
              <w:t>1</w:t>
            </w:r>
            <w:r w:rsidR="00C15729">
              <w:t>8</w:t>
            </w:r>
            <w:r w:rsidR="00DA2CC5">
              <w:t>.06.2024.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362606D4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373812">
              <w:rPr>
                <w:b/>
              </w:rPr>
              <w:t>28</w:t>
            </w:r>
            <w:r w:rsidR="00E26858">
              <w:rPr>
                <w:b/>
              </w:rPr>
              <w:t>/</w:t>
            </w:r>
            <w:r w:rsidR="00373812">
              <w:rPr>
                <w:b/>
              </w:rPr>
              <w:t>24</w:t>
            </w:r>
            <w:r w:rsidR="0049736E">
              <w:rPr>
                <w:b/>
              </w:rPr>
              <w:t>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45C90B8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373812">
              <w:t>kuhinjsk</w:t>
            </w:r>
            <w:r w:rsidR="00E73070">
              <w:t>e opreme (sitni inventar)</w:t>
            </w:r>
            <w:r w:rsidR="00BE54DA">
              <w:t xml:space="preserve">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26547CE4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73812">
              <w:t xml:space="preserve">je kuhinjska oprema (sitni inventar)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69DBD7C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9A40BC">
              <w:t>10</w:t>
            </w:r>
            <w:r w:rsidR="00373812">
              <w:t>.000,00</w:t>
            </w:r>
            <w:r w:rsidR="00A16AC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023F2A82" w:rsidR="00737CB2" w:rsidRDefault="00E14545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Naručitelja.</w:t>
            </w:r>
            <w:r w:rsidR="00001321">
              <w:t xml:space="preserve">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72E5730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C15729">
              <w:rPr>
                <w:b/>
              </w:rPr>
              <w:t>24</w:t>
            </w:r>
            <w:r w:rsidR="00DA2CC5">
              <w:rPr>
                <w:b/>
              </w:rPr>
              <w:t>.06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55D5" w14:textId="77777777" w:rsidR="003532A3" w:rsidRDefault="003532A3" w:rsidP="00F92466">
      <w:pPr>
        <w:spacing w:after="0" w:line="240" w:lineRule="auto"/>
      </w:pPr>
      <w:r>
        <w:separator/>
      </w:r>
    </w:p>
  </w:endnote>
  <w:endnote w:type="continuationSeparator" w:id="0">
    <w:p w14:paraId="7DE399CC" w14:textId="77777777" w:rsidR="003532A3" w:rsidRDefault="003532A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D55F" w14:textId="77777777" w:rsidR="003532A3" w:rsidRDefault="003532A3" w:rsidP="00F92466">
      <w:pPr>
        <w:spacing w:after="0" w:line="240" w:lineRule="auto"/>
      </w:pPr>
      <w:r>
        <w:separator/>
      </w:r>
    </w:p>
  </w:footnote>
  <w:footnote w:type="continuationSeparator" w:id="0">
    <w:p w14:paraId="0F5B25E1" w14:textId="77777777" w:rsidR="003532A3" w:rsidRDefault="003532A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01321"/>
    <w:rsid w:val="0001332D"/>
    <w:rsid w:val="00090E32"/>
    <w:rsid w:val="000B5DD8"/>
    <w:rsid w:val="000E65C6"/>
    <w:rsid w:val="00106C24"/>
    <w:rsid w:val="00122A67"/>
    <w:rsid w:val="00122F12"/>
    <w:rsid w:val="00144EC4"/>
    <w:rsid w:val="0019748E"/>
    <w:rsid w:val="001A1842"/>
    <w:rsid w:val="001A3264"/>
    <w:rsid w:val="001A4E92"/>
    <w:rsid w:val="001D2E15"/>
    <w:rsid w:val="00206834"/>
    <w:rsid w:val="00233FFE"/>
    <w:rsid w:val="002B72A8"/>
    <w:rsid w:val="002C6900"/>
    <w:rsid w:val="00313751"/>
    <w:rsid w:val="00326DE9"/>
    <w:rsid w:val="00337624"/>
    <w:rsid w:val="003417A9"/>
    <w:rsid w:val="003532A3"/>
    <w:rsid w:val="0037243E"/>
    <w:rsid w:val="00373812"/>
    <w:rsid w:val="00391D88"/>
    <w:rsid w:val="003C56F3"/>
    <w:rsid w:val="003E70C1"/>
    <w:rsid w:val="003F79A5"/>
    <w:rsid w:val="00405E98"/>
    <w:rsid w:val="00413BA3"/>
    <w:rsid w:val="00424ECD"/>
    <w:rsid w:val="004612A0"/>
    <w:rsid w:val="0049736E"/>
    <w:rsid w:val="00497EAF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86714"/>
    <w:rsid w:val="006A75A5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81253"/>
    <w:rsid w:val="007912BC"/>
    <w:rsid w:val="007C5D0D"/>
    <w:rsid w:val="007F6DD7"/>
    <w:rsid w:val="008108F4"/>
    <w:rsid w:val="00820B3C"/>
    <w:rsid w:val="0082724D"/>
    <w:rsid w:val="00856B0A"/>
    <w:rsid w:val="00910AF6"/>
    <w:rsid w:val="00946EEE"/>
    <w:rsid w:val="00947299"/>
    <w:rsid w:val="009751AA"/>
    <w:rsid w:val="00985FAB"/>
    <w:rsid w:val="009A40BC"/>
    <w:rsid w:val="009D3B8B"/>
    <w:rsid w:val="009F3D5A"/>
    <w:rsid w:val="00A16AC9"/>
    <w:rsid w:val="00A17DFA"/>
    <w:rsid w:val="00AB46DD"/>
    <w:rsid w:val="00B04E81"/>
    <w:rsid w:val="00B35BCD"/>
    <w:rsid w:val="00B560E3"/>
    <w:rsid w:val="00B600A6"/>
    <w:rsid w:val="00B6205C"/>
    <w:rsid w:val="00B80F45"/>
    <w:rsid w:val="00BA2FE0"/>
    <w:rsid w:val="00BB4F4D"/>
    <w:rsid w:val="00BE0A7D"/>
    <w:rsid w:val="00BE54DA"/>
    <w:rsid w:val="00C15729"/>
    <w:rsid w:val="00C54E2C"/>
    <w:rsid w:val="00C8048A"/>
    <w:rsid w:val="00C84BE5"/>
    <w:rsid w:val="00C912C1"/>
    <w:rsid w:val="00C930B1"/>
    <w:rsid w:val="00C93B84"/>
    <w:rsid w:val="00D53046"/>
    <w:rsid w:val="00D57D6D"/>
    <w:rsid w:val="00DA2CC5"/>
    <w:rsid w:val="00DA6898"/>
    <w:rsid w:val="00DB5EAF"/>
    <w:rsid w:val="00DC77B3"/>
    <w:rsid w:val="00DE52A8"/>
    <w:rsid w:val="00E0608C"/>
    <w:rsid w:val="00E14545"/>
    <w:rsid w:val="00E21FBC"/>
    <w:rsid w:val="00E26858"/>
    <w:rsid w:val="00E37EC7"/>
    <w:rsid w:val="00E65B61"/>
    <w:rsid w:val="00E73070"/>
    <w:rsid w:val="00E7434E"/>
    <w:rsid w:val="00E75372"/>
    <w:rsid w:val="00E9678C"/>
    <w:rsid w:val="00F06DAD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Zenta</cp:lastModifiedBy>
  <cp:revision>8</cp:revision>
  <cp:lastPrinted>2024-03-12T10:03:00Z</cp:lastPrinted>
  <dcterms:created xsi:type="dcterms:W3CDTF">2024-06-18T06:40:00Z</dcterms:created>
  <dcterms:modified xsi:type="dcterms:W3CDTF">2024-06-18T09:40:00Z</dcterms:modified>
</cp:coreProperties>
</file>