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744DF3CC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513E3C">
              <w:t>100-00/24-01/10</w:t>
            </w:r>
            <w:r w:rsidR="00F22385">
              <w:t>3</w:t>
            </w:r>
          </w:p>
          <w:p w14:paraId="7B6630E7" w14:textId="61FED3C6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</w:t>
            </w:r>
            <w:r w:rsidR="00513E3C">
              <w:t>2181-</w:t>
            </w:r>
            <w:r w:rsidR="00890874">
              <w:t>531-01-1</w:t>
            </w:r>
          </w:p>
          <w:p w14:paraId="56D8367B" w14:textId="3D5EA7C5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C5424">
              <w:t xml:space="preserve"> </w:t>
            </w:r>
            <w:r w:rsidR="00BE54DA">
              <w:t>1</w:t>
            </w:r>
            <w:r w:rsidR="00F322A7">
              <w:t>8</w:t>
            </w:r>
            <w:r w:rsidR="00DA2CC5">
              <w:t>.06.2024.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4EEBA36F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01332D">
              <w:rPr>
                <w:b/>
              </w:rPr>
              <w:t>8</w:t>
            </w:r>
            <w:r w:rsidR="008068C6">
              <w:rPr>
                <w:b/>
              </w:rPr>
              <w:t>9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0E093A20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EF1D36">
              <w:t>dobave i montaže termostatskih ventila</w:t>
            </w:r>
            <w:r w:rsidR="00BE54DA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5CC984CE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01332D">
              <w:t xml:space="preserve">je </w:t>
            </w:r>
            <w:r w:rsidR="006A007A">
              <w:t>dobava i montaža termostatskih ventila</w:t>
            </w:r>
            <w:r w:rsidR="0077030A">
              <w:t xml:space="preserve"> </w:t>
            </w:r>
            <w:r>
              <w:t xml:space="preserve">za potrebe </w:t>
            </w:r>
            <w:r w:rsidR="00F52F3F">
              <w:t xml:space="preserve">Doma </w:t>
            </w:r>
            <w:r w:rsidR="00BE54DA">
              <w:t>za starije i nemoćne osobe S</w:t>
            </w:r>
            <w:r w:rsidR="00F52F3F">
              <w:t>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506A0DEA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</w:t>
            </w:r>
            <w:r w:rsidR="00EF1D36">
              <w:t xml:space="preserve"> 12.200,00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910AF6">
        <w:trPr>
          <w:trHeight w:val="776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DA2CC5" w14:paraId="046ED49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A7BB1A7" w14:textId="568E7FFC" w:rsidR="00DA2CC5" w:rsidRDefault="00DA2CC5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5B378C" w14:textId="669E7BB3" w:rsidR="00DA2CC5" w:rsidRDefault="00DA2CC5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4BA07C46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F322A7">
              <w:rPr>
                <w:b/>
              </w:rPr>
              <w:t>24</w:t>
            </w:r>
            <w:r w:rsidR="00DA2CC5">
              <w:rPr>
                <w:b/>
              </w:rPr>
              <w:t>.06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76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036D2" w14:textId="77777777" w:rsidR="00C63824" w:rsidRDefault="00C63824" w:rsidP="00F92466">
      <w:pPr>
        <w:spacing w:after="0" w:line="240" w:lineRule="auto"/>
      </w:pPr>
      <w:r>
        <w:separator/>
      </w:r>
    </w:p>
  </w:endnote>
  <w:endnote w:type="continuationSeparator" w:id="0">
    <w:p w14:paraId="37393503" w14:textId="77777777" w:rsidR="00C63824" w:rsidRDefault="00C63824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D7F9" w14:textId="77777777" w:rsidR="00C63824" w:rsidRDefault="00C63824" w:rsidP="00F92466">
      <w:pPr>
        <w:spacing w:after="0" w:line="240" w:lineRule="auto"/>
      </w:pPr>
      <w:r>
        <w:separator/>
      </w:r>
    </w:p>
  </w:footnote>
  <w:footnote w:type="continuationSeparator" w:id="0">
    <w:p w14:paraId="7259177F" w14:textId="77777777" w:rsidR="00C63824" w:rsidRDefault="00C63824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1332D"/>
    <w:rsid w:val="00090E32"/>
    <w:rsid w:val="000B5DD8"/>
    <w:rsid w:val="000E65C6"/>
    <w:rsid w:val="00106C24"/>
    <w:rsid w:val="00122F12"/>
    <w:rsid w:val="0012633D"/>
    <w:rsid w:val="00144EC4"/>
    <w:rsid w:val="001A1842"/>
    <w:rsid w:val="001A3264"/>
    <w:rsid w:val="001D2E15"/>
    <w:rsid w:val="00206834"/>
    <w:rsid w:val="00223DD9"/>
    <w:rsid w:val="002323AD"/>
    <w:rsid w:val="00233FFE"/>
    <w:rsid w:val="002B72A8"/>
    <w:rsid w:val="002C6900"/>
    <w:rsid w:val="00313751"/>
    <w:rsid w:val="00320420"/>
    <w:rsid w:val="00337624"/>
    <w:rsid w:val="003417A9"/>
    <w:rsid w:val="003511BB"/>
    <w:rsid w:val="0037243E"/>
    <w:rsid w:val="00391D88"/>
    <w:rsid w:val="003C56F3"/>
    <w:rsid w:val="003D0D58"/>
    <w:rsid w:val="003E64C7"/>
    <w:rsid w:val="003E70C1"/>
    <w:rsid w:val="003F79A5"/>
    <w:rsid w:val="00405E98"/>
    <w:rsid w:val="00413BA3"/>
    <w:rsid w:val="00424ECD"/>
    <w:rsid w:val="00446A37"/>
    <w:rsid w:val="004612A0"/>
    <w:rsid w:val="004847AB"/>
    <w:rsid w:val="00487075"/>
    <w:rsid w:val="0049736E"/>
    <w:rsid w:val="00497EAF"/>
    <w:rsid w:val="004C5424"/>
    <w:rsid w:val="004D4AC1"/>
    <w:rsid w:val="004F3A11"/>
    <w:rsid w:val="00503FAB"/>
    <w:rsid w:val="00505A5A"/>
    <w:rsid w:val="00513E3C"/>
    <w:rsid w:val="0052134A"/>
    <w:rsid w:val="00546B87"/>
    <w:rsid w:val="005636E5"/>
    <w:rsid w:val="0057587F"/>
    <w:rsid w:val="00582DBF"/>
    <w:rsid w:val="00587D5B"/>
    <w:rsid w:val="005F76A0"/>
    <w:rsid w:val="00636334"/>
    <w:rsid w:val="0065158C"/>
    <w:rsid w:val="006578E0"/>
    <w:rsid w:val="00666BC8"/>
    <w:rsid w:val="006A007A"/>
    <w:rsid w:val="006A75A5"/>
    <w:rsid w:val="006D78F7"/>
    <w:rsid w:val="00706782"/>
    <w:rsid w:val="007217E8"/>
    <w:rsid w:val="00722229"/>
    <w:rsid w:val="00734399"/>
    <w:rsid w:val="00737CB2"/>
    <w:rsid w:val="0075345D"/>
    <w:rsid w:val="00765E47"/>
    <w:rsid w:val="0077030A"/>
    <w:rsid w:val="007827AE"/>
    <w:rsid w:val="007912BC"/>
    <w:rsid w:val="00805B95"/>
    <w:rsid w:val="008068C6"/>
    <w:rsid w:val="008108F4"/>
    <w:rsid w:val="00820B3C"/>
    <w:rsid w:val="00826C4E"/>
    <w:rsid w:val="0082724D"/>
    <w:rsid w:val="00856B0A"/>
    <w:rsid w:val="00890874"/>
    <w:rsid w:val="0090080A"/>
    <w:rsid w:val="00910AF6"/>
    <w:rsid w:val="0091751D"/>
    <w:rsid w:val="00946EEE"/>
    <w:rsid w:val="00947299"/>
    <w:rsid w:val="009751AA"/>
    <w:rsid w:val="00985FAB"/>
    <w:rsid w:val="0099252B"/>
    <w:rsid w:val="009D3B8B"/>
    <w:rsid w:val="00A17DFA"/>
    <w:rsid w:val="00B35BCD"/>
    <w:rsid w:val="00B560E3"/>
    <w:rsid w:val="00B600A6"/>
    <w:rsid w:val="00B6205C"/>
    <w:rsid w:val="00B94BC3"/>
    <w:rsid w:val="00BA2FE0"/>
    <w:rsid w:val="00BE0A7D"/>
    <w:rsid w:val="00BE54DA"/>
    <w:rsid w:val="00C073C7"/>
    <w:rsid w:val="00C54E2C"/>
    <w:rsid w:val="00C63824"/>
    <w:rsid w:val="00C8048A"/>
    <w:rsid w:val="00C84BE5"/>
    <w:rsid w:val="00C912C1"/>
    <w:rsid w:val="00C930B1"/>
    <w:rsid w:val="00D069E8"/>
    <w:rsid w:val="00D53046"/>
    <w:rsid w:val="00D57D6D"/>
    <w:rsid w:val="00DA08C8"/>
    <w:rsid w:val="00DA2CC5"/>
    <w:rsid w:val="00DA6898"/>
    <w:rsid w:val="00DB5EAF"/>
    <w:rsid w:val="00DC77B3"/>
    <w:rsid w:val="00DE52A8"/>
    <w:rsid w:val="00E01310"/>
    <w:rsid w:val="00E0608C"/>
    <w:rsid w:val="00E21FBC"/>
    <w:rsid w:val="00E26858"/>
    <w:rsid w:val="00E37EC7"/>
    <w:rsid w:val="00E65B61"/>
    <w:rsid w:val="00E7434E"/>
    <w:rsid w:val="00E75372"/>
    <w:rsid w:val="00E9678C"/>
    <w:rsid w:val="00EF1D36"/>
    <w:rsid w:val="00F15CB0"/>
    <w:rsid w:val="00F22385"/>
    <w:rsid w:val="00F24B21"/>
    <w:rsid w:val="00F262B6"/>
    <w:rsid w:val="00F322A7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Zenta</cp:lastModifiedBy>
  <cp:revision>4</cp:revision>
  <cp:lastPrinted>2024-03-12T10:03:00Z</cp:lastPrinted>
  <dcterms:created xsi:type="dcterms:W3CDTF">2024-06-18T08:30:00Z</dcterms:created>
  <dcterms:modified xsi:type="dcterms:W3CDTF">2024-06-18T09:45:00Z</dcterms:modified>
</cp:coreProperties>
</file>