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412192FB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Klasa: </w:t>
            </w:r>
            <w:r w:rsidR="00513E3C">
              <w:t>100-00/</w:t>
            </w:r>
            <w:r w:rsidR="00160CA7">
              <w:t>24-01/110</w:t>
            </w:r>
          </w:p>
          <w:p w14:paraId="7B6630E7" w14:textId="19940762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</w:t>
            </w:r>
            <w:r w:rsidR="00722229">
              <w:t xml:space="preserve"> </w:t>
            </w:r>
            <w:r w:rsidR="00513E3C">
              <w:t>2181-</w:t>
            </w:r>
            <w:r w:rsidR="009B778F">
              <w:t>53</w:t>
            </w:r>
            <w:r w:rsidR="00160CA7">
              <w:t>1-01-1</w:t>
            </w:r>
          </w:p>
          <w:p w14:paraId="56D8367B" w14:textId="7B56C541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4C5424">
              <w:t xml:space="preserve"> </w:t>
            </w:r>
            <w:r w:rsidR="00460F51">
              <w:t>1</w:t>
            </w:r>
            <w:r w:rsidR="007B3D0E">
              <w:t>7</w:t>
            </w:r>
            <w:r w:rsidR="004A30D4">
              <w:t>.07</w:t>
            </w:r>
            <w:r w:rsidR="00DA2CC5">
              <w:t>.2024.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7D6FD18B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460F51">
              <w:rPr>
                <w:b/>
              </w:rPr>
              <w:t>91</w:t>
            </w:r>
            <w:r w:rsidR="00E26858">
              <w:rPr>
                <w:b/>
              </w:rPr>
              <w:t>/</w:t>
            </w:r>
            <w:r w:rsidR="0049736E">
              <w:rPr>
                <w:b/>
              </w:rPr>
              <w:t>2</w:t>
            </w:r>
            <w:r w:rsidR="00DC6F6F">
              <w:rPr>
                <w:b/>
              </w:rPr>
              <w:t>4</w:t>
            </w:r>
            <w:r w:rsidR="0049736E">
              <w:rPr>
                <w:b/>
              </w:rPr>
              <w:t>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59D62F22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22049C">
              <w:t>za</w:t>
            </w:r>
            <w:r w:rsidR="00326DE9">
              <w:t xml:space="preserve"> </w:t>
            </w:r>
            <w:r w:rsidR="00460F51">
              <w:t>dobavu i montažu cirkulacijs</w:t>
            </w:r>
            <w:r w:rsidR="00DE27C6">
              <w:t>ke crpke</w:t>
            </w:r>
            <w:r w:rsidR="00BE54DA">
              <w:t xml:space="preserve">, </w:t>
            </w:r>
            <w:r w:rsidR="00144EC4">
              <w:t>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5981E66C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01332D">
              <w:t>je</w:t>
            </w:r>
            <w:r w:rsidR="00DC6F6F">
              <w:t xml:space="preserve"> dobava </w:t>
            </w:r>
            <w:r w:rsidR="00460F51">
              <w:t>i montaža cirkulacijsk</w:t>
            </w:r>
            <w:r w:rsidR="00DE27C6">
              <w:t>e crpke</w:t>
            </w:r>
            <w:r w:rsidR="00326DE9">
              <w:t xml:space="preserve"> </w:t>
            </w:r>
            <w:r>
              <w:t xml:space="preserve">za potrebe </w:t>
            </w:r>
            <w:r w:rsidR="00F52F3F">
              <w:t xml:space="preserve">Doma </w:t>
            </w:r>
            <w:r w:rsidR="00BE54DA">
              <w:t>za starije i nemoćne osobe S</w:t>
            </w:r>
            <w:r w:rsidR="00F52F3F">
              <w:t>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1BE49776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</w:t>
            </w:r>
            <w:r w:rsidR="00460F51">
              <w:t xml:space="preserve"> 3.100</w:t>
            </w:r>
            <w:r w:rsidR="00A16AC9">
              <w:t>,00 eura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910AF6">
        <w:trPr>
          <w:trHeight w:val="776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2BBB0B23" w:rsidR="00737CB2" w:rsidRDefault="00E14545" w:rsidP="005D5959">
            <w:pPr>
              <w:spacing w:after="160" w:line="259" w:lineRule="auto"/>
              <w:ind w:left="0" w:firstLine="0"/>
              <w:jc w:val="left"/>
            </w:pPr>
            <w:r>
              <w:t xml:space="preserve">Isporuka </w:t>
            </w:r>
            <w:r w:rsidR="00460F51">
              <w:t>i montaža</w:t>
            </w:r>
            <w:r>
              <w:t xml:space="preserve"> u sjedištu Naručitelja.</w:t>
            </w:r>
            <w:r w:rsidR="00001321">
              <w:t xml:space="preserve"> 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E1EB1AB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 xml:space="preserve">Rok </w:t>
            </w:r>
            <w:r w:rsidR="004C5424">
              <w:t>isporuke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0E7E3D02" w:rsidR="00737CB2" w:rsidRDefault="004C5424" w:rsidP="005D5959">
            <w:pPr>
              <w:spacing w:after="160" w:line="259" w:lineRule="auto"/>
              <w:ind w:left="0" w:firstLine="0"/>
              <w:jc w:val="left"/>
            </w:pPr>
            <w:r>
              <w:t>Max 30 dana od odluke o odabiru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DA2CC5" w14:paraId="046ED49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A7BB1A7" w14:textId="568E7FFC" w:rsidR="00DA2CC5" w:rsidRDefault="00DA2CC5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65B378C" w14:textId="669E7BB3" w:rsidR="00DA2CC5" w:rsidRDefault="00DA2CC5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519B45E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</w:t>
            </w:r>
            <w:r w:rsidR="004C5424">
              <w:t>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2DB509DD" w14:textId="6803ECE5" w:rsidR="006D78F7" w:rsidRDefault="006D78F7" w:rsidP="004C5424">
            <w:pPr>
              <w:pStyle w:val="Bezproreda"/>
              <w:ind w:left="36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34E6100D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460F51">
              <w:rPr>
                <w:b/>
              </w:rPr>
              <w:t>1</w:t>
            </w:r>
            <w:r w:rsidR="007B3D0E">
              <w:rPr>
                <w:b/>
              </w:rPr>
              <w:t>9</w:t>
            </w:r>
            <w:r w:rsidR="004A30D4">
              <w:rPr>
                <w:b/>
              </w:rPr>
              <w:t>.07</w:t>
            </w:r>
            <w:r w:rsidR="007912BC">
              <w:rPr>
                <w:b/>
              </w:rPr>
              <w:t>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765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18563" w14:textId="77777777" w:rsidR="008B4CD3" w:rsidRDefault="008B4CD3" w:rsidP="00F92466">
      <w:pPr>
        <w:spacing w:after="0" w:line="240" w:lineRule="auto"/>
      </w:pPr>
      <w:r>
        <w:separator/>
      </w:r>
    </w:p>
  </w:endnote>
  <w:endnote w:type="continuationSeparator" w:id="0">
    <w:p w14:paraId="3E883A86" w14:textId="77777777" w:rsidR="008B4CD3" w:rsidRDefault="008B4CD3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7496442"/>
      <w:docPartObj>
        <w:docPartGallery w:val="Page Numbers (Bottom of Page)"/>
        <w:docPartUnique/>
      </w:docPartObj>
    </w:sdtPr>
    <w:sdtEndPr/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30258" w14:textId="77777777" w:rsidR="008B4CD3" w:rsidRDefault="008B4CD3" w:rsidP="00F92466">
      <w:pPr>
        <w:spacing w:after="0" w:line="240" w:lineRule="auto"/>
      </w:pPr>
      <w:r>
        <w:separator/>
      </w:r>
    </w:p>
  </w:footnote>
  <w:footnote w:type="continuationSeparator" w:id="0">
    <w:p w14:paraId="47BBDB90" w14:textId="77777777" w:rsidR="008B4CD3" w:rsidRDefault="008B4CD3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01321"/>
    <w:rsid w:val="0001332D"/>
    <w:rsid w:val="00090E32"/>
    <w:rsid w:val="000B5DD8"/>
    <w:rsid w:val="000E65C6"/>
    <w:rsid w:val="00106C24"/>
    <w:rsid w:val="00115057"/>
    <w:rsid w:val="00122A67"/>
    <w:rsid w:val="00122F12"/>
    <w:rsid w:val="00144EC4"/>
    <w:rsid w:val="00160CA7"/>
    <w:rsid w:val="00172CE4"/>
    <w:rsid w:val="0019748E"/>
    <w:rsid w:val="001A1842"/>
    <w:rsid w:val="001A3264"/>
    <w:rsid w:val="001A4E92"/>
    <w:rsid w:val="001D2E15"/>
    <w:rsid w:val="00203C9D"/>
    <w:rsid w:val="00206834"/>
    <w:rsid w:val="0022049C"/>
    <w:rsid w:val="00233FFE"/>
    <w:rsid w:val="00253266"/>
    <w:rsid w:val="002B72A8"/>
    <w:rsid w:val="002C6900"/>
    <w:rsid w:val="00313751"/>
    <w:rsid w:val="00326DE9"/>
    <w:rsid w:val="00337624"/>
    <w:rsid w:val="003417A9"/>
    <w:rsid w:val="0037243E"/>
    <w:rsid w:val="003741F5"/>
    <w:rsid w:val="00391D88"/>
    <w:rsid w:val="003C56F3"/>
    <w:rsid w:val="003E08DE"/>
    <w:rsid w:val="003E70C1"/>
    <w:rsid w:val="003F79A5"/>
    <w:rsid w:val="00405E98"/>
    <w:rsid w:val="00413BA3"/>
    <w:rsid w:val="00424ECD"/>
    <w:rsid w:val="00441AAD"/>
    <w:rsid w:val="00460F51"/>
    <w:rsid w:val="004612A0"/>
    <w:rsid w:val="0049736E"/>
    <w:rsid w:val="00497EAF"/>
    <w:rsid w:val="004A30D4"/>
    <w:rsid w:val="004C5424"/>
    <w:rsid w:val="004F3A11"/>
    <w:rsid w:val="00503FAB"/>
    <w:rsid w:val="00505A5A"/>
    <w:rsid w:val="00513E3C"/>
    <w:rsid w:val="0052134A"/>
    <w:rsid w:val="00546B87"/>
    <w:rsid w:val="005636E5"/>
    <w:rsid w:val="0057587F"/>
    <w:rsid w:val="00582DBF"/>
    <w:rsid w:val="00587D5B"/>
    <w:rsid w:val="005F76A0"/>
    <w:rsid w:val="00636334"/>
    <w:rsid w:val="0065158C"/>
    <w:rsid w:val="006578E0"/>
    <w:rsid w:val="00666BC8"/>
    <w:rsid w:val="00671FEA"/>
    <w:rsid w:val="00686714"/>
    <w:rsid w:val="006A75A5"/>
    <w:rsid w:val="006B54EA"/>
    <w:rsid w:val="006D78F7"/>
    <w:rsid w:val="00706782"/>
    <w:rsid w:val="007217E8"/>
    <w:rsid w:val="00722229"/>
    <w:rsid w:val="00734399"/>
    <w:rsid w:val="00737CB2"/>
    <w:rsid w:val="0075345D"/>
    <w:rsid w:val="00765E47"/>
    <w:rsid w:val="0077030A"/>
    <w:rsid w:val="00770B8A"/>
    <w:rsid w:val="00780561"/>
    <w:rsid w:val="00781253"/>
    <w:rsid w:val="007912BC"/>
    <w:rsid w:val="00791623"/>
    <w:rsid w:val="007B3D0E"/>
    <w:rsid w:val="007F0F12"/>
    <w:rsid w:val="007F6DD7"/>
    <w:rsid w:val="008108F4"/>
    <w:rsid w:val="00820B3C"/>
    <w:rsid w:val="0082724D"/>
    <w:rsid w:val="00856B0A"/>
    <w:rsid w:val="008B4CD3"/>
    <w:rsid w:val="00910AF6"/>
    <w:rsid w:val="00946EEE"/>
    <w:rsid w:val="00947299"/>
    <w:rsid w:val="009751AA"/>
    <w:rsid w:val="00985FAB"/>
    <w:rsid w:val="009B778F"/>
    <w:rsid w:val="009D3B8B"/>
    <w:rsid w:val="009E45EF"/>
    <w:rsid w:val="009F3D5A"/>
    <w:rsid w:val="00A16AC9"/>
    <w:rsid w:val="00A17DFA"/>
    <w:rsid w:val="00AB46DD"/>
    <w:rsid w:val="00AD24E5"/>
    <w:rsid w:val="00AE195C"/>
    <w:rsid w:val="00B35BCD"/>
    <w:rsid w:val="00B560E3"/>
    <w:rsid w:val="00B600A6"/>
    <w:rsid w:val="00B6205C"/>
    <w:rsid w:val="00B80F45"/>
    <w:rsid w:val="00BA2652"/>
    <w:rsid w:val="00BA2FE0"/>
    <w:rsid w:val="00BB4F4D"/>
    <w:rsid w:val="00BC739E"/>
    <w:rsid w:val="00BE0A7D"/>
    <w:rsid w:val="00BE54DA"/>
    <w:rsid w:val="00BF288C"/>
    <w:rsid w:val="00C15729"/>
    <w:rsid w:val="00C54E2C"/>
    <w:rsid w:val="00C8048A"/>
    <w:rsid w:val="00C84BE5"/>
    <w:rsid w:val="00C912C1"/>
    <w:rsid w:val="00C930B1"/>
    <w:rsid w:val="00D53046"/>
    <w:rsid w:val="00D57D6D"/>
    <w:rsid w:val="00DA2CC5"/>
    <w:rsid w:val="00DA6898"/>
    <w:rsid w:val="00DB5EAF"/>
    <w:rsid w:val="00DC6F6F"/>
    <w:rsid w:val="00DC77B3"/>
    <w:rsid w:val="00DE27C6"/>
    <w:rsid w:val="00DE52A8"/>
    <w:rsid w:val="00E0608C"/>
    <w:rsid w:val="00E14545"/>
    <w:rsid w:val="00E21FBC"/>
    <w:rsid w:val="00E26858"/>
    <w:rsid w:val="00E37EC7"/>
    <w:rsid w:val="00E65B61"/>
    <w:rsid w:val="00E7434E"/>
    <w:rsid w:val="00E75372"/>
    <w:rsid w:val="00E9678C"/>
    <w:rsid w:val="00EE2CFB"/>
    <w:rsid w:val="00F06DAD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20</cp:revision>
  <cp:lastPrinted>2024-03-12T10:03:00Z</cp:lastPrinted>
  <dcterms:created xsi:type="dcterms:W3CDTF">2024-06-18T06:40:00Z</dcterms:created>
  <dcterms:modified xsi:type="dcterms:W3CDTF">2024-07-17T11:09:00Z</dcterms:modified>
</cp:coreProperties>
</file>