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BE2A" w14:textId="77777777" w:rsidR="00670282" w:rsidRDefault="00754D8F" w:rsidP="00754D8F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>Prilog I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670282" w14:paraId="576C4260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D282050" w14:textId="77777777" w:rsidR="00670282" w:rsidRDefault="00670282" w:rsidP="005D595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670282" w14:paraId="149D67FA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F3B483F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04F7DE4" w14:textId="5533F72E" w:rsidR="00670282" w:rsidRDefault="004F2870" w:rsidP="005D5959">
            <w:pPr>
              <w:spacing w:after="0" w:line="259" w:lineRule="auto"/>
              <w:ind w:left="0" w:firstLine="0"/>
              <w:jc w:val="left"/>
            </w:pPr>
            <w:r>
              <w:t xml:space="preserve">Građevinski radovi na adaptaciji i uređenju arhivskog prostora u objektu </w:t>
            </w:r>
            <w:proofErr w:type="spellStart"/>
            <w:r>
              <w:t>Zenta</w:t>
            </w:r>
            <w:proofErr w:type="spellEnd"/>
          </w:p>
        </w:tc>
      </w:tr>
      <w:tr w:rsidR="00670282" w14:paraId="671D9421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AA949E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2C147772" w14:textId="3490BEF1" w:rsidR="00670282" w:rsidRDefault="004F2870" w:rsidP="005D5959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837289B" w14:textId="437C6528" w:rsidR="008A5FDE" w:rsidRDefault="008A5FDE" w:rsidP="005D5959">
            <w:pPr>
              <w:spacing w:after="0" w:line="259" w:lineRule="auto"/>
              <w:ind w:left="0" w:firstLine="0"/>
              <w:jc w:val="left"/>
            </w:pPr>
            <w:r>
              <w:t xml:space="preserve">OIB: </w:t>
            </w:r>
            <w:r w:rsidR="004F2870">
              <w:t>69403366669</w:t>
            </w:r>
          </w:p>
        </w:tc>
      </w:tr>
      <w:tr w:rsidR="00670282" w14:paraId="162B72C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4C89D5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4F47F269" w14:textId="2CE139FA" w:rsidR="00670282" w:rsidRDefault="00C05676" w:rsidP="005D5959">
            <w:pPr>
              <w:spacing w:after="0" w:line="259" w:lineRule="auto"/>
              <w:ind w:left="0" w:firstLine="0"/>
              <w:jc w:val="left"/>
            </w:pPr>
            <w:r>
              <w:t>EJN</w:t>
            </w:r>
            <w:r w:rsidR="004F2870">
              <w:t xml:space="preserve"> 71/24</w:t>
            </w:r>
          </w:p>
        </w:tc>
      </w:tr>
      <w:tr w:rsidR="00670282" w14:paraId="494077D6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DFCEF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741448F9" w14:textId="74199CA8" w:rsidR="00670282" w:rsidRDefault="004F2870" w:rsidP="005D5959">
            <w:pPr>
              <w:spacing w:after="0" w:line="259" w:lineRule="auto"/>
              <w:ind w:left="0" w:firstLine="0"/>
              <w:jc w:val="left"/>
            </w:pPr>
            <w:r>
              <w:t>Ivan Škaričić, ravnatelj</w:t>
            </w:r>
          </w:p>
        </w:tc>
      </w:tr>
      <w:tr w:rsidR="00670282" w14:paraId="5DB72CAB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9421E7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089881C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710DF0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7398E9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20E57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ECECDF6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D49CC1D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3285EEF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0A4975C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C06015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533007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6383207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4F99F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9D3322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2F4A2A4F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4E3F60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8617ECC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670282" w14:paraId="788718A9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45D624" w14:textId="159BC33F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134FAD2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FA4A92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1CA0B7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25FE9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3852194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FAA70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CE640D5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4E70C09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A1645B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A93D88B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7FE4341B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C5905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C3DF4C6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06C63082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AFEA63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7BFDE77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6E012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7C3FA452" w14:textId="6CEB4A11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PONUDA</w:t>
            </w:r>
            <w:r w:rsidR="00D66458">
              <w:t xml:space="preserve"> (Troškovnik 1. i 2.)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08FC75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867FBD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225432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904CE3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56D5869E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834EAC6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11FAA50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1D763EA4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9A4725" w14:textId="1408BEC5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</w:t>
            </w:r>
            <w:r w:rsidR="00FC7C79">
              <w:t>eurima</w:t>
            </w:r>
            <w:r>
              <w:t xml:space="preserve"> bez PDV-a</w:t>
            </w:r>
            <w:r w:rsidR="00D66458">
              <w:t xml:space="preserve"> po zbroju Troškovnika 1. i 2.)</w:t>
            </w:r>
            <w:r>
              <w:t xml:space="preserve">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1A837ED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726811D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4DCE40" w14:textId="77777777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FEE61B1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67E14177" w14:textId="77777777" w:rsidTr="005D5959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34301E" w14:textId="309878DB" w:rsidR="00670282" w:rsidRDefault="00670282" w:rsidP="005D5959">
            <w:pPr>
              <w:spacing w:after="0" w:line="259" w:lineRule="auto"/>
              <w:ind w:left="0" w:firstLine="0"/>
              <w:jc w:val="left"/>
            </w:pPr>
            <w:r>
              <w:t xml:space="preserve">Cijena ponude (u </w:t>
            </w:r>
            <w:r w:rsidR="00FC7C79">
              <w:t>eurima</w:t>
            </w:r>
            <w:r>
              <w:t xml:space="preserve">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C26CF08" w14:textId="77777777" w:rsidR="00670282" w:rsidRDefault="0067028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670282" w14:paraId="47B63FAD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7997115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 w14:textId="77777777" w:rsidR="00C05676" w:rsidRDefault="00C05676" w:rsidP="00C05676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 w14:textId="77777777" w:rsidR="00670282" w:rsidRDefault="00C05676" w:rsidP="00C05676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7B28C1E" w14:textId="77777777" w:rsidR="00670282" w:rsidRDefault="00670282" w:rsidP="00C05676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670282" w14:paraId="4B3CA8E5" w14:textId="77777777" w:rsidTr="005D5959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5B574" w14:textId="77777777" w:rsidR="00670282" w:rsidRDefault="00670282" w:rsidP="00C05676">
            <w:pPr>
              <w:spacing w:after="0" w:line="259" w:lineRule="auto"/>
              <w:ind w:left="0" w:right="28" w:firstLine="0"/>
              <w:jc w:val="left"/>
            </w:pPr>
          </w:p>
          <w:p w14:paraId="16FEE24F" w14:textId="77777777" w:rsidR="00670282" w:rsidRDefault="00670282" w:rsidP="00670282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 w14:textId="77777777" w:rsidR="00F15CB0" w:rsidRDefault="00F15CB0"/>
    <w:p w14:paraId="69D48537" w14:textId="77777777" w:rsidR="00CE148E" w:rsidRPr="00CE148E" w:rsidRDefault="00CE148E" w:rsidP="00CE148E"/>
    <w:p w14:paraId="4DD6E03E" w14:textId="77777777" w:rsidR="00CE148E" w:rsidRDefault="00CE148E" w:rsidP="00CE148E"/>
    <w:p w14:paraId="1E23437C" w14:textId="77777777" w:rsidR="00CE148E" w:rsidRPr="00CE148E" w:rsidRDefault="00CE148E" w:rsidP="00CE148E"/>
    <w:sectPr w:rsidR="00CE148E" w:rsidRPr="00CE148E" w:rsidSect="00DE43E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103DA"/>
    <w:multiLevelType w:val="hybridMultilevel"/>
    <w:tmpl w:val="DFC04AB2"/>
    <w:lvl w:ilvl="0" w:tplc="08A897B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E9540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292D8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39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E792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455C4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423A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22D02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49F7E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11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2"/>
    <w:rsid w:val="00083FA4"/>
    <w:rsid w:val="001032BB"/>
    <w:rsid w:val="001C2E1F"/>
    <w:rsid w:val="00314747"/>
    <w:rsid w:val="003A5031"/>
    <w:rsid w:val="004F2870"/>
    <w:rsid w:val="00534D27"/>
    <w:rsid w:val="005C7F8D"/>
    <w:rsid w:val="00670282"/>
    <w:rsid w:val="00754D8F"/>
    <w:rsid w:val="007F443F"/>
    <w:rsid w:val="007F7EB5"/>
    <w:rsid w:val="00820B3C"/>
    <w:rsid w:val="008A33FD"/>
    <w:rsid w:val="008A5FDE"/>
    <w:rsid w:val="00B165A3"/>
    <w:rsid w:val="00B80077"/>
    <w:rsid w:val="00C05676"/>
    <w:rsid w:val="00CE148E"/>
    <w:rsid w:val="00D66458"/>
    <w:rsid w:val="00DE43E2"/>
    <w:rsid w:val="00E9678C"/>
    <w:rsid w:val="00F15CB0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540"/>
  <w15:chartTrackingRefBased/>
  <w15:docId w15:val="{E4880A5C-C739-4D70-9885-07BEA48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8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7028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4</cp:revision>
  <cp:lastPrinted>2024-07-12T10:04:00Z</cp:lastPrinted>
  <dcterms:created xsi:type="dcterms:W3CDTF">2024-07-12T08:41:00Z</dcterms:created>
  <dcterms:modified xsi:type="dcterms:W3CDTF">2024-07-12T10:22:00Z</dcterms:modified>
</cp:coreProperties>
</file>