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902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5093"/>
      </w:tblGrid>
      <w:tr w:rsidR="00737CB2" w14:paraId="3639CD32" w14:textId="77777777" w:rsidTr="003068CD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4EDDB8D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</w:t>
            </w:r>
            <w:r w:rsidR="00B46DC3">
              <w:t>/24-01/130</w:t>
            </w:r>
          </w:p>
          <w:p w14:paraId="7B6630E7" w14:textId="45EC9FEF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</w:t>
            </w:r>
            <w:r w:rsidR="00B46DC3">
              <w:t>1-531-01-3</w:t>
            </w:r>
          </w:p>
          <w:p w14:paraId="56D8367B" w14:textId="6BC303B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7C2917">
              <w:t>10.09.2024.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5093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3068CD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5093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2E8E2842" w:rsidR="003C56F3" w:rsidRPr="00C912C1" w:rsidRDefault="003C56F3" w:rsidP="00E55FCE">
            <w:pPr>
              <w:spacing w:after="0" w:line="259" w:lineRule="auto"/>
              <w:ind w:left="-1" w:firstLine="0"/>
            </w:pPr>
            <w:r>
              <w:rPr>
                <w:b/>
              </w:rPr>
              <w:t xml:space="preserve">EJN </w:t>
            </w:r>
            <w:r w:rsidR="00B7464D">
              <w:rPr>
                <w:b/>
              </w:rPr>
              <w:t>35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3068CD">
        <w:trPr>
          <w:trHeight w:val="2665"/>
        </w:trPr>
        <w:tc>
          <w:tcPr>
            <w:tcW w:w="9902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FF9AAEA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B7464D" w:rsidRPr="00F06D8B">
              <w:rPr>
                <w:b/>
                <w:bCs/>
              </w:rPr>
              <w:t>radne odjeće i obuće</w:t>
            </w:r>
            <w:r w:rsidR="00142E93" w:rsidRPr="00F06D8B">
              <w:rPr>
                <w:b/>
                <w:bCs/>
              </w:rPr>
              <w:t xml:space="preserve"> kuhinjskog osoblja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3068CD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5093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3068CD">
        <w:trPr>
          <w:trHeight w:val="1706"/>
        </w:trPr>
        <w:tc>
          <w:tcPr>
            <w:tcW w:w="9902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A4BE698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142E93">
              <w:t xml:space="preserve">je radna odjeća i obuća kuhinjskog osoblja </w:t>
            </w:r>
            <w:r w:rsidR="0077030A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0B1766F0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7C2917">
              <w:t>5.700,00</w:t>
            </w:r>
          </w:p>
        </w:tc>
      </w:tr>
      <w:tr w:rsidR="00737CB2" w14:paraId="6A883125" w14:textId="77777777" w:rsidTr="003068CD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5093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3068CD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2B1580B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1E745D7B" w:rsidR="00DA2CC5" w:rsidRDefault="00142E93" w:rsidP="005D5959">
            <w:pPr>
              <w:spacing w:after="160" w:line="259" w:lineRule="auto"/>
              <w:ind w:left="0" w:firstLine="0"/>
              <w:jc w:val="left"/>
            </w:pPr>
            <w:r>
              <w:t xml:space="preserve"> Do 31.12.2024.</w:t>
            </w:r>
          </w:p>
        </w:tc>
      </w:tr>
      <w:tr w:rsidR="00737CB2" w14:paraId="4943577B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3068C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3068CD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3068CD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3068CD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5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5A878DDA" w:rsidR="00737CB2" w:rsidRPr="00C912C1" w:rsidRDefault="00142E93" w:rsidP="00142E93">
            <w:pPr>
              <w:pStyle w:val="Odlomakpopisa"/>
              <w:numPr>
                <w:ilvl w:val="0"/>
                <w:numId w:val="13"/>
              </w:numPr>
              <w:spacing w:after="160" w:line="259" w:lineRule="auto"/>
              <w:jc w:val="left"/>
            </w:pPr>
            <w:r>
              <w:t>uzorci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BAFFA47" w:rsidR="00737CB2" w:rsidRPr="00D8424C" w:rsidRDefault="00737CB2" w:rsidP="00D8424C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DA2CC5">
              <w:rPr>
                <w:b/>
              </w:rPr>
              <w:t>1</w:t>
            </w:r>
            <w:r w:rsidR="00D8424C">
              <w:rPr>
                <w:b/>
              </w:rPr>
              <w:t>7.09</w:t>
            </w:r>
            <w:r w:rsidR="007912BC" w:rsidRPr="00D8424C">
              <w:rPr>
                <w:b/>
              </w:rPr>
              <w:t>.2024</w:t>
            </w:r>
            <w:r w:rsidRPr="00D8424C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B3D4" w14:textId="77777777" w:rsidR="00FE31D0" w:rsidRDefault="00FE31D0" w:rsidP="00F92466">
      <w:pPr>
        <w:spacing w:after="0" w:line="240" w:lineRule="auto"/>
      </w:pPr>
      <w:r>
        <w:separator/>
      </w:r>
    </w:p>
  </w:endnote>
  <w:endnote w:type="continuationSeparator" w:id="0">
    <w:p w14:paraId="14B2117A" w14:textId="77777777" w:rsidR="00FE31D0" w:rsidRDefault="00FE31D0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5352" w14:textId="77777777" w:rsidR="00FE31D0" w:rsidRDefault="00FE31D0" w:rsidP="00F92466">
      <w:pPr>
        <w:spacing w:after="0" w:line="240" w:lineRule="auto"/>
      </w:pPr>
      <w:r>
        <w:separator/>
      </w:r>
    </w:p>
  </w:footnote>
  <w:footnote w:type="continuationSeparator" w:id="0">
    <w:p w14:paraId="44B495EA" w14:textId="77777777" w:rsidR="00FE31D0" w:rsidRDefault="00FE31D0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87C"/>
    <w:multiLevelType w:val="hybridMultilevel"/>
    <w:tmpl w:val="7B9225C4"/>
    <w:lvl w:ilvl="0" w:tplc="8DDC9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53C4F"/>
    <w:multiLevelType w:val="hybridMultilevel"/>
    <w:tmpl w:val="2ACE9880"/>
    <w:lvl w:ilvl="0" w:tplc="C4AC96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9"/>
  </w:num>
  <w:num w:numId="2" w16cid:durableId="1744641631">
    <w:abstractNumId w:val="4"/>
  </w:num>
  <w:num w:numId="3" w16cid:durableId="723213337">
    <w:abstractNumId w:val="3"/>
  </w:num>
  <w:num w:numId="4" w16cid:durableId="2125733229">
    <w:abstractNumId w:val="8"/>
  </w:num>
  <w:num w:numId="5" w16cid:durableId="735860026">
    <w:abstractNumId w:val="0"/>
  </w:num>
  <w:num w:numId="6" w16cid:durableId="308704875">
    <w:abstractNumId w:val="12"/>
  </w:num>
  <w:num w:numId="7" w16cid:durableId="1817648717">
    <w:abstractNumId w:val="6"/>
  </w:num>
  <w:num w:numId="8" w16cid:durableId="1163205974">
    <w:abstractNumId w:val="7"/>
  </w:num>
  <w:num w:numId="9" w16cid:durableId="1072049893">
    <w:abstractNumId w:val="1"/>
  </w:num>
  <w:num w:numId="10" w16cid:durableId="325862064">
    <w:abstractNumId w:val="11"/>
  </w:num>
  <w:num w:numId="11" w16cid:durableId="1485733035">
    <w:abstractNumId w:val="5"/>
  </w:num>
  <w:num w:numId="12" w16cid:durableId="1253659271">
    <w:abstractNumId w:val="2"/>
  </w:num>
  <w:num w:numId="13" w16cid:durableId="1294599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512F4"/>
    <w:rsid w:val="000763A6"/>
    <w:rsid w:val="00090E32"/>
    <w:rsid w:val="000B5DD8"/>
    <w:rsid w:val="000E65C6"/>
    <w:rsid w:val="00106C24"/>
    <w:rsid w:val="00122F12"/>
    <w:rsid w:val="00142E93"/>
    <w:rsid w:val="00144EC4"/>
    <w:rsid w:val="00153C4A"/>
    <w:rsid w:val="001A1842"/>
    <w:rsid w:val="001A3264"/>
    <w:rsid w:val="001D2E15"/>
    <w:rsid w:val="00206834"/>
    <w:rsid w:val="00233FFE"/>
    <w:rsid w:val="002B72A8"/>
    <w:rsid w:val="002C6900"/>
    <w:rsid w:val="003047F4"/>
    <w:rsid w:val="003068CD"/>
    <w:rsid w:val="00313751"/>
    <w:rsid w:val="00337624"/>
    <w:rsid w:val="003417A9"/>
    <w:rsid w:val="0037243E"/>
    <w:rsid w:val="0037442C"/>
    <w:rsid w:val="00391D88"/>
    <w:rsid w:val="003B3424"/>
    <w:rsid w:val="003C56F3"/>
    <w:rsid w:val="003E70C1"/>
    <w:rsid w:val="003F79A5"/>
    <w:rsid w:val="00405E98"/>
    <w:rsid w:val="00413BA3"/>
    <w:rsid w:val="00424ECD"/>
    <w:rsid w:val="004612A0"/>
    <w:rsid w:val="004852C5"/>
    <w:rsid w:val="00494DE9"/>
    <w:rsid w:val="0049736E"/>
    <w:rsid w:val="00497EAF"/>
    <w:rsid w:val="004C5424"/>
    <w:rsid w:val="004D103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40449"/>
    <w:rsid w:val="0065158C"/>
    <w:rsid w:val="006578E0"/>
    <w:rsid w:val="00666BC8"/>
    <w:rsid w:val="006A75A5"/>
    <w:rsid w:val="006D78F7"/>
    <w:rsid w:val="006E2E9F"/>
    <w:rsid w:val="00706782"/>
    <w:rsid w:val="007217E8"/>
    <w:rsid w:val="00722229"/>
    <w:rsid w:val="00734399"/>
    <w:rsid w:val="00737CB2"/>
    <w:rsid w:val="0075345D"/>
    <w:rsid w:val="00765E47"/>
    <w:rsid w:val="0077030A"/>
    <w:rsid w:val="007912BC"/>
    <w:rsid w:val="007C2917"/>
    <w:rsid w:val="008108F4"/>
    <w:rsid w:val="00820B3C"/>
    <w:rsid w:val="0082724D"/>
    <w:rsid w:val="0084720C"/>
    <w:rsid w:val="00856B0A"/>
    <w:rsid w:val="00870316"/>
    <w:rsid w:val="00887116"/>
    <w:rsid w:val="00910AF6"/>
    <w:rsid w:val="00946EEE"/>
    <w:rsid w:val="00947299"/>
    <w:rsid w:val="00985FAB"/>
    <w:rsid w:val="009D3B8B"/>
    <w:rsid w:val="00A17DFA"/>
    <w:rsid w:val="00B35BCD"/>
    <w:rsid w:val="00B46DC3"/>
    <w:rsid w:val="00B560E3"/>
    <w:rsid w:val="00B600A6"/>
    <w:rsid w:val="00B6205C"/>
    <w:rsid w:val="00B7464D"/>
    <w:rsid w:val="00BA2FE0"/>
    <w:rsid w:val="00BB3B34"/>
    <w:rsid w:val="00BE0A7D"/>
    <w:rsid w:val="00BE54DA"/>
    <w:rsid w:val="00C54E2C"/>
    <w:rsid w:val="00C8048A"/>
    <w:rsid w:val="00C912C1"/>
    <w:rsid w:val="00C930B1"/>
    <w:rsid w:val="00D53046"/>
    <w:rsid w:val="00D579CF"/>
    <w:rsid w:val="00D57D6D"/>
    <w:rsid w:val="00D8309C"/>
    <w:rsid w:val="00D8424C"/>
    <w:rsid w:val="00DA2CC5"/>
    <w:rsid w:val="00DA6898"/>
    <w:rsid w:val="00DB5EAF"/>
    <w:rsid w:val="00DC77B3"/>
    <w:rsid w:val="00DE52A8"/>
    <w:rsid w:val="00E0608C"/>
    <w:rsid w:val="00E1782C"/>
    <w:rsid w:val="00E21FBC"/>
    <w:rsid w:val="00E26858"/>
    <w:rsid w:val="00E37EC7"/>
    <w:rsid w:val="00E55FCE"/>
    <w:rsid w:val="00E65B61"/>
    <w:rsid w:val="00E7434E"/>
    <w:rsid w:val="00E75372"/>
    <w:rsid w:val="00E9678C"/>
    <w:rsid w:val="00EA707F"/>
    <w:rsid w:val="00EE29D0"/>
    <w:rsid w:val="00F06D8B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Korisnik531</cp:lastModifiedBy>
  <cp:revision>15</cp:revision>
  <cp:lastPrinted>2024-03-12T10:03:00Z</cp:lastPrinted>
  <dcterms:created xsi:type="dcterms:W3CDTF">2024-06-12T06:49:00Z</dcterms:created>
  <dcterms:modified xsi:type="dcterms:W3CDTF">2024-09-10T09:26:00Z</dcterms:modified>
</cp:coreProperties>
</file>