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usluga sistematskog pregleda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</w:pPr>
            <w:r>
              <w:t xml:space="preserve">EJN </w:t>
            </w:r>
            <w:r>
              <w:rPr>
                <w:rFonts w:hint="default"/>
                <w:lang w:val="hr-HR"/>
              </w:rPr>
              <w:t>61</w:t>
            </w:r>
            <w:bookmarkStart w:id="0" w:name="_GoBack"/>
            <w:bookmarkEnd w:id="0"/>
            <w:r>
              <w:t>/24</w:t>
            </w:r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 ravnatelj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 xml:space="preserve">Cijena ponude (u eurima bez PDV-a po zbroju iz Troškovnika)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p w14:paraId="69D48537"/>
    <w:p w14:paraId="4DD6E03E"/>
    <w:p w14:paraId="1E23437C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083FA4"/>
    <w:rsid w:val="001032BB"/>
    <w:rsid w:val="001C2E1F"/>
    <w:rsid w:val="0020253B"/>
    <w:rsid w:val="00314747"/>
    <w:rsid w:val="003803CE"/>
    <w:rsid w:val="003A5031"/>
    <w:rsid w:val="004F2870"/>
    <w:rsid w:val="00534D27"/>
    <w:rsid w:val="005C7F8D"/>
    <w:rsid w:val="00670282"/>
    <w:rsid w:val="00754D8F"/>
    <w:rsid w:val="007F443F"/>
    <w:rsid w:val="007F7EB5"/>
    <w:rsid w:val="00820B3C"/>
    <w:rsid w:val="008A33FD"/>
    <w:rsid w:val="008A5FDE"/>
    <w:rsid w:val="008C19CB"/>
    <w:rsid w:val="00B165A3"/>
    <w:rsid w:val="00B80077"/>
    <w:rsid w:val="00C05676"/>
    <w:rsid w:val="00C8405C"/>
    <w:rsid w:val="00CE148E"/>
    <w:rsid w:val="00D66458"/>
    <w:rsid w:val="00DE43E2"/>
    <w:rsid w:val="00DF52C3"/>
    <w:rsid w:val="00E723EC"/>
    <w:rsid w:val="00E9678C"/>
    <w:rsid w:val="00ED60B4"/>
    <w:rsid w:val="00F15CB0"/>
    <w:rsid w:val="00FC7C79"/>
    <w:rsid w:val="368A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1058</Characters>
  <Lines>8</Lines>
  <Paragraphs>2</Paragraphs>
  <TotalTime>24</TotalTime>
  <ScaleCrop>false</ScaleCrop>
  <LinksUpToDate>false</LinksUpToDate>
  <CharactersWithSpaces>1241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2024-07-12T08:41:00Z</dcterms:created>
  <dc:creator>Željko Batovanja</dc:creator>
  <cp:lastModifiedBy>Korisnik531</cp:lastModifiedBy>
  <cp:lastPrinted>2024-07-29T08:10:00Z</cp:lastPrinted>
  <dcterms:modified xsi:type="dcterms:W3CDTF">2024-09-16T06:33:19Z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0854EC572D7F45C9B7460AA59BCEA3BC_12</vt:lpwstr>
  </property>
</Properties>
</file>