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alkoholnih pića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21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2630B15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2024-12-20T07:28:43Z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