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uredskog materijala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23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3001255D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2024-12-18T09:31:24Z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