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iznutrica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06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hr-HR"/>
              </w:rPr>
              <w:t>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383C5417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2025-12-01T07:51:54Z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