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C123" w14:textId="77777777" w:rsidR="00724446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24446" w14:paraId="256D9EA8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69EC3301" w14:textId="77777777" w:rsidR="00724446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724446" w14:paraId="0B1B8F3C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96C5F15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D88907B" w14:textId="61553213" w:rsidR="007244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>Nabava s</w:t>
            </w:r>
            <w:r w:rsidR="00B71391">
              <w:rPr>
                <w:b/>
                <w:bCs/>
                <w:color w:val="0000FF"/>
              </w:rPr>
              <w:t>vježih jaja</w:t>
            </w:r>
            <w:r>
              <w:rPr>
                <w:b/>
                <w:bCs/>
                <w:color w:val="0000FF"/>
              </w:rPr>
              <w:t xml:space="preserve"> za 2026.godinu.</w:t>
            </w:r>
          </w:p>
        </w:tc>
      </w:tr>
      <w:tr w:rsidR="00724446" w14:paraId="097628AB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52AE63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DF8F1A4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025B0D14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7A116C56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724446" w14:paraId="5364D817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02D142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2822A01A" w14:textId="6841A6B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>EJN 0</w:t>
            </w:r>
            <w:r w:rsidR="00B71391">
              <w:rPr>
                <w:b/>
                <w:bCs/>
              </w:rPr>
              <w:t>2</w:t>
            </w:r>
            <w:r>
              <w:rPr>
                <w:b/>
                <w:bCs/>
              </w:rPr>
              <w:t>/2025</w:t>
            </w:r>
          </w:p>
        </w:tc>
      </w:tr>
      <w:tr w:rsidR="00724446" w14:paraId="34D434DF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EC2D19B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72F00CAF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E238C8F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724446" w14:paraId="700396A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4BFD30A5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4B3FF76B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28720D19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4B7ECF2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F09DD0D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5240C08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6D3599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AAE0D4C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702351DA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925C891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98C22E3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7FCDFA22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6080DE9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E0A64E8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1ED093C6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01F319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11D7CC98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724446" w14:paraId="7211052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2C1E161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2F026E6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0AF3199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0024A1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A89FE72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3E1B730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B2A2002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A1AB842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66B41299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E19809B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3678DB3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723731F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3A5A1D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A9FDEE7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39E2F723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A858A3B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14D2AD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7B1A625B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532FCDB6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BF397FB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6DFD1BA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E3C25BC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4806DB2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17DD86A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21BD022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00C6DD0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3EA77B56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8837016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56FD767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07FC3F5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3361D1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03C6504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0EE2A26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316D43A" w14:textId="77777777" w:rsidR="00724446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DD8BD4A" w14:textId="77777777" w:rsidR="00724446" w:rsidRDefault="00724446">
            <w:pPr>
              <w:spacing w:after="160" w:line="259" w:lineRule="auto"/>
              <w:ind w:left="0" w:firstLine="0"/>
              <w:jc w:val="left"/>
            </w:pPr>
          </w:p>
        </w:tc>
      </w:tr>
      <w:tr w:rsidR="00724446" w14:paraId="511C726C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77D90E1" w14:textId="77777777" w:rsidR="00724446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172BCF73" w14:textId="77777777" w:rsidR="00724446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06C21BBD" w14:textId="77777777" w:rsidR="00724446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FAED489" w14:textId="77777777" w:rsidR="00724446" w:rsidRDefault="00724446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724446" w14:paraId="5EAAAA52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B5E6D3B" w14:textId="77777777" w:rsidR="00724446" w:rsidRDefault="00724446">
            <w:pPr>
              <w:spacing w:after="0" w:line="259" w:lineRule="auto"/>
              <w:ind w:left="0" w:right="28" w:firstLine="0"/>
              <w:jc w:val="left"/>
            </w:pPr>
          </w:p>
          <w:p w14:paraId="00913BAA" w14:textId="77777777" w:rsidR="00724446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5454E328" w14:textId="77777777" w:rsidR="00724446" w:rsidRDefault="00724446"/>
    <w:sectPr w:rsidR="00724446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6CA8" w14:textId="77777777" w:rsidR="00261EDF" w:rsidRDefault="00261EDF">
      <w:pPr>
        <w:spacing w:line="240" w:lineRule="auto"/>
      </w:pPr>
      <w:r>
        <w:separator/>
      </w:r>
    </w:p>
  </w:endnote>
  <w:endnote w:type="continuationSeparator" w:id="0">
    <w:p w14:paraId="6090C6A9" w14:textId="77777777" w:rsidR="00261EDF" w:rsidRDefault="00261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1B76" w14:textId="77777777" w:rsidR="00261EDF" w:rsidRDefault="00261EDF">
      <w:pPr>
        <w:spacing w:after="0"/>
      </w:pPr>
      <w:r>
        <w:separator/>
      </w:r>
    </w:p>
  </w:footnote>
  <w:footnote w:type="continuationSeparator" w:id="0">
    <w:p w14:paraId="60A1C9C4" w14:textId="77777777" w:rsidR="00261EDF" w:rsidRDefault="00261E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41461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1032BB"/>
    <w:rsid w:val="00230B51"/>
    <w:rsid w:val="00261EDF"/>
    <w:rsid w:val="00314747"/>
    <w:rsid w:val="003A5031"/>
    <w:rsid w:val="003F2C4F"/>
    <w:rsid w:val="0047150D"/>
    <w:rsid w:val="00534D27"/>
    <w:rsid w:val="005C7F8D"/>
    <w:rsid w:val="00670282"/>
    <w:rsid w:val="006B04FB"/>
    <w:rsid w:val="00724446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B71391"/>
    <w:rsid w:val="00C05676"/>
    <w:rsid w:val="00D66458"/>
    <w:rsid w:val="00DE43E2"/>
    <w:rsid w:val="00E9678C"/>
    <w:rsid w:val="00F15CB0"/>
    <w:rsid w:val="00FC7C79"/>
    <w:rsid w:val="041764CF"/>
    <w:rsid w:val="0AF07248"/>
    <w:rsid w:val="17EE15C8"/>
    <w:rsid w:val="1B890533"/>
    <w:rsid w:val="2EA54FD4"/>
    <w:rsid w:val="43C73975"/>
    <w:rsid w:val="4549628A"/>
    <w:rsid w:val="4BB5459C"/>
    <w:rsid w:val="4CE611C2"/>
    <w:rsid w:val="551F2A37"/>
    <w:rsid w:val="68A16CC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6733"/>
  <w15:docId w15:val="{31A457A0-240C-496C-8BFD-B7A84297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5</cp:revision>
  <cp:lastPrinted>2023-05-08T09:04:00Z</cp:lastPrinted>
  <dcterms:created xsi:type="dcterms:W3CDTF">2024-10-03T09:51:00Z</dcterms:created>
  <dcterms:modified xsi:type="dcterms:W3CDTF">2025-12-09T13:17:00Z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