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8EC" w14:textId="77777777" w:rsidR="005212EE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5212EE" w14:paraId="2780B7E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883E8A4" w14:textId="77777777" w:rsidR="005212EE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5212EE" w14:paraId="2173B5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1B774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08BBA348" w14:textId="06A4F68C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 xml:space="preserve">Nabava </w:t>
            </w:r>
            <w:r w:rsidR="00932933">
              <w:rPr>
                <w:b/>
                <w:bCs/>
                <w:color w:val="0000FF"/>
              </w:rPr>
              <w:t>uredskog materijala</w:t>
            </w:r>
            <w:r>
              <w:rPr>
                <w:b/>
                <w:bCs/>
                <w:color w:val="0000FF"/>
              </w:rPr>
              <w:t xml:space="preserve"> za 2026.godinu.</w:t>
            </w:r>
          </w:p>
        </w:tc>
      </w:tr>
      <w:tr w:rsidR="005212EE" w14:paraId="78822E1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3B3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3A71CF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D0F74D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5033E8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5212EE" w14:paraId="452FAB5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2EDD8E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1F66939" w14:textId="0167BF20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 xml:space="preserve">EJN </w:t>
            </w:r>
            <w:r w:rsidR="00932933">
              <w:rPr>
                <w:b/>
                <w:bCs/>
              </w:rPr>
              <w:t>11</w:t>
            </w:r>
            <w:r>
              <w:rPr>
                <w:b/>
                <w:bCs/>
              </w:rPr>
              <w:t>/2025</w:t>
            </w:r>
          </w:p>
        </w:tc>
      </w:tr>
      <w:tr w:rsidR="005212EE" w14:paraId="0156596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CF73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234747C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16596C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5212EE" w14:paraId="20E659A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8B0FA6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883BC94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3E4560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0B088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25221B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C967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6122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B271EE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90282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88915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3C04C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590C5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611C5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88E39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A24A1E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FEDD58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57E52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5212EE" w14:paraId="742077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4154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911005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EE331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E8B6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9564D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D9CA56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8260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D6E85A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3C6F2EE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3338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D5D3962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58FE1D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68417F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5613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C59916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D79A9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951A5FD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B5A3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32B387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C21FB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6C0C87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49DD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84F23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7DC94D0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D7FD90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273FD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C6CC8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9E219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7AD840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B8B63C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1BA4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274F29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3F9EA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53F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F21EFD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3551F6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5AD1988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CB96E12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40C05F29" w14:textId="77777777" w:rsidR="005212EE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F91B2" w14:textId="77777777" w:rsidR="005212EE" w:rsidRDefault="005212EE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5212EE" w14:paraId="028325C9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35031" w14:textId="77777777" w:rsidR="005212EE" w:rsidRDefault="005212EE">
            <w:pPr>
              <w:spacing w:after="0" w:line="259" w:lineRule="auto"/>
              <w:ind w:left="0" w:right="28" w:firstLine="0"/>
              <w:jc w:val="left"/>
            </w:pPr>
          </w:p>
          <w:p w14:paraId="5B485F76" w14:textId="77777777" w:rsidR="005212EE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C4D436B" w14:textId="77777777" w:rsidR="005212EE" w:rsidRDefault="005212EE"/>
    <w:sectPr w:rsidR="005212EE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B612" w14:textId="77777777" w:rsidR="005A0D31" w:rsidRDefault="005A0D31">
      <w:pPr>
        <w:spacing w:line="240" w:lineRule="auto"/>
      </w:pPr>
      <w:r>
        <w:separator/>
      </w:r>
    </w:p>
  </w:endnote>
  <w:endnote w:type="continuationSeparator" w:id="0">
    <w:p w14:paraId="036BA9CA" w14:textId="77777777" w:rsidR="005A0D31" w:rsidRDefault="005A0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CB7E" w14:textId="77777777" w:rsidR="005A0D31" w:rsidRDefault="005A0D31">
      <w:pPr>
        <w:spacing w:after="0"/>
      </w:pPr>
      <w:r>
        <w:separator/>
      </w:r>
    </w:p>
  </w:footnote>
  <w:footnote w:type="continuationSeparator" w:id="0">
    <w:p w14:paraId="232E77F5" w14:textId="77777777" w:rsidR="005A0D31" w:rsidRDefault="005A0D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31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1032BB"/>
    <w:rsid w:val="00143CD9"/>
    <w:rsid w:val="00230B51"/>
    <w:rsid w:val="00314747"/>
    <w:rsid w:val="003A5031"/>
    <w:rsid w:val="003F2C4F"/>
    <w:rsid w:val="005212EE"/>
    <w:rsid w:val="00534D27"/>
    <w:rsid w:val="005A0D31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32933"/>
    <w:rsid w:val="009452BA"/>
    <w:rsid w:val="009C11CF"/>
    <w:rsid w:val="00A8572C"/>
    <w:rsid w:val="00AC437D"/>
    <w:rsid w:val="00B165A3"/>
    <w:rsid w:val="00C05676"/>
    <w:rsid w:val="00D66458"/>
    <w:rsid w:val="00DE43E2"/>
    <w:rsid w:val="00E9678C"/>
    <w:rsid w:val="00F15CB0"/>
    <w:rsid w:val="00F72FC6"/>
    <w:rsid w:val="00FC7C79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0D4"/>
  <w15:docId w15:val="{78D7BE11-7D1D-494F-98D5-9BCBF8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6</cp:revision>
  <cp:lastPrinted>2023-05-08T09:04:00Z</cp:lastPrinted>
  <dcterms:created xsi:type="dcterms:W3CDTF">2024-10-03T09:51:00Z</dcterms:created>
  <dcterms:modified xsi:type="dcterms:W3CDTF">2025-12-16T07:54:00Z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