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8EC" w14:textId="77777777" w:rsidR="005212EE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5212EE" w14:paraId="2780B7E4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6883E8A4" w14:textId="77777777" w:rsidR="005212EE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5212EE" w14:paraId="2173B5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1B774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FD71022" w14:textId="0AFBE910" w:rsidR="00FD6BC7" w:rsidRDefault="00000000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Nabava </w:t>
            </w:r>
            <w:r w:rsidR="00DE40F0">
              <w:rPr>
                <w:b/>
                <w:bCs/>
                <w:color w:val="0000FF"/>
              </w:rPr>
              <w:t xml:space="preserve">usluga održavanja praoničke i kuhinjske opreme </w:t>
            </w:r>
          </w:p>
          <w:p w14:paraId="08BBA348" w14:textId="62ED2CA8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>za 2026.godinu.</w:t>
            </w:r>
          </w:p>
        </w:tc>
      </w:tr>
      <w:tr w:rsidR="005212EE" w14:paraId="78822E15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F023B3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3A71CF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7D0F74D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55033E8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5212EE" w14:paraId="452FAB57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2EDD8E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1F66939" w14:textId="2CC81441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>EJN</w:t>
            </w:r>
            <w:r w:rsidR="00DE40F0">
              <w:rPr>
                <w:b/>
                <w:bCs/>
              </w:rPr>
              <w:t xml:space="preserve"> 17</w:t>
            </w:r>
            <w:r>
              <w:rPr>
                <w:b/>
                <w:bCs/>
              </w:rPr>
              <w:t>/2025</w:t>
            </w:r>
          </w:p>
        </w:tc>
      </w:tr>
      <w:tr w:rsidR="005212EE" w14:paraId="0156596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CCF73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234747C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116596C9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5212EE" w14:paraId="20E659A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8B0FA6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883BC94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3E4560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0B088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25221B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C9673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C6122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EB271EE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90282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88915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3C04C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590C5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611C5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388E39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A24A1E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DFEDD58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157E52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5212EE" w14:paraId="742077B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64154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C911005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EE331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9E8B6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9564D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D9CA56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F8260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D6E85A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3C6F2EE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83338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D5D3962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58FE1D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68417F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AA5613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C59916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D79A9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951A5FD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B5A3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32B387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C21FB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6C0C87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49DD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1B84F23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7DC94D0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D7FD90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273FD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C6CC8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9E219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37AD840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B8B63C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A1BA4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274F29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3F9EAB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053F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F21EFD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3551F6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5AD1988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0CB96E12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40C05F29" w14:textId="77777777" w:rsidR="005212EE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F0F91B2" w14:textId="77777777" w:rsidR="005212EE" w:rsidRDefault="005212EE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5212EE" w14:paraId="028325C9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A35031" w14:textId="77777777" w:rsidR="005212EE" w:rsidRDefault="005212EE">
            <w:pPr>
              <w:spacing w:after="0" w:line="259" w:lineRule="auto"/>
              <w:ind w:left="0" w:right="28" w:firstLine="0"/>
              <w:jc w:val="left"/>
            </w:pPr>
          </w:p>
          <w:p w14:paraId="5B485F76" w14:textId="77777777" w:rsidR="005212EE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C4D436B" w14:textId="77777777" w:rsidR="005212EE" w:rsidRDefault="005212EE"/>
    <w:sectPr w:rsidR="005212EE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00CA" w14:textId="77777777" w:rsidR="00D20E89" w:rsidRDefault="00D20E89">
      <w:pPr>
        <w:spacing w:line="240" w:lineRule="auto"/>
      </w:pPr>
      <w:r>
        <w:separator/>
      </w:r>
    </w:p>
  </w:endnote>
  <w:endnote w:type="continuationSeparator" w:id="0">
    <w:p w14:paraId="29748A85" w14:textId="77777777" w:rsidR="00D20E89" w:rsidRDefault="00D20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8AD6" w14:textId="77777777" w:rsidR="00D20E89" w:rsidRDefault="00D20E89">
      <w:pPr>
        <w:spacing w:after="0"/>
      </w:pPr>
      <w:r>
        <w:separator/>
      </w:r>
    </w:p>
  </w:footnote>
  <w:footnote w:type="continuationSeparator" w:id="0">
    <w:p w14:paraId="7BFD38FA" w14:textId="77777777" w:rsidR="00D20E89" w:rsidRDefault="00D20E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331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0E4E8A"/>
    <w:rsid w:val="001032BB"/>
    <w:rsid w:val="00143CD9"/>
    <w:rsid w:val="00207F5A"/>
    <w:rsid w:val="00230B51"/>
    <w:rsid w:val="00314747"/>
    <w:rsid w:val="003740B7"/>
    <w:rsid w:val="003A5031"/>
    <w:rsid w:val="003F2C4F"/>
    <w:rsid w:val="005212EE"/>
    <w:rsid w:val="00534D27"/>
    <w:rsid w:val="005A0D31"/>
    <w:rsid w:val="005C7F8D"/>
    <w:rsid w:val="00670282"/>
    <w:rsid w:val="006B04FB"/>
    <w:rsid w:val="006D4C38"/>
    <w:rsid w:val="00754D8F"/>
    <w:rsid w:val="00755375"/>
    <w:rsid w:val="007F443F"/>
    <w:rsid w:val="007F7EB5"/>
    <w:rsid w:val="00820B3C"/>
    <w:rsid w:val="008A5FDE"/>
    <w:rsid w:val="00932933"/>
    <w:rsid w:val="009452BA"/>
    <w:rsid w:val="009C11CF"/>
    <w:rsid w:val="00A8572C"/>
    <w:rsid w:val="00AC437D"/>
    <w:rsid w:val="00B165A3"/>
    <w:rsid w:val="00C05676"/>
    <w:rsid w:val="00C7126A"/>
    <w:rsid w:val="00D20E89"/>
    <w:rsid w:val="00D35A56"/>
    <w:rsid w:val="00D66458"/>
    <w:rsid w:val="00DE40F0"/>
    <w:rsid w:val="00DE43E2"/>
    <w:rsid w:val="00E9678C"/>
    <w:rsid w:val="00F15CB0"/>
    <w:rsid w:val="00F72FC6"/>
    <w:rsid w:val="00FC7C79"/>
    <w:rsid w:val="00FD6BC7"/>
    <w:rsid w:val="041764CF"/>
    <w:rsid w:val="0AF07248"/>
    <w:rsid w:val="17EE15C8"/>
    <w:rsid w:val="1B890533"/>
    <w:rsid w:val="26052D1E"/>
    <w:rsid w:val="2EA54FD4"/>
    <w:rsid w:val="43C73975"/>
    <w:rsid w:val="4549628A"/>
    <w:rsid w:val="4BB5459C"/>
    <w:rsid w:val="4CE611C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80D4"/>
  <w15:docId w15:val="{78D7BE11-7D1D-494F-98D5-9BCBF8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9</cp:revision>
  <cp:lastPrinted>2023-05-08T09:04:00Z</cp:lastPrinted>
  <dcterms:created xsi:type="dcterms:W3CDTF">2024-10-03T09:51:00Z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